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D1F2" w14:textId="77777777" w:rsidR="00A63C71" w:rsidRPr="001C1270" w:rsidRDefault="00A63C71" w:rsidP="00A63C71">
      <w:pPr>
        <w:rPr>
          <w:b/>
          <w:sz w:val="24"/>
        </w:rPr>
      </w:pPr>
      <w:r w:rsidRPr="001C1270">
        <w:rPr>
          <w:b/>
          <w:sz w:val="24"/>
        </w:rPr>
        <w:t>ỦY BAN NHÂN DÂN</w:t>
      </w:r>
      <w:r w:rsidRPr="001C1270">
        <w:rPr>
          <w:b/>
          <w:sz w:val="24"/>
        </w:rPr>
        <w:tab/>
        <w:t xml:space="preserve">     CỘNG HÒA XÃ HỘI CHỦ NGHĨA VIỆT NAM</w:t>
      </w:r>
    </w:p>
    <w:p w14:paraId="4A30FA6B" w14:textId="77777777" w:rsidR="00A63C71" w:rsidRPr="001C1270" w:rsidRDefault="00A63C71" w:rsidP="00A63C71">
      <w:pPr>
        <w:tabs>
          <w:tab w:val="center" w:pos="1440"/>
          <w:tab w:val="center" w:pos="6480"/>
        </w:tabs>
        <w:rPr>
          <w:b/>
          <w:sz w:val="24"/>
        </w:rPr>
      </w:pPr>
      <w:r w:rsidRPr="001C1270">
        <w:rPr>
          <w:b/>
          <w:sz w:val="24"/>
        </w:rPr>
        <w:t xml:space="preserve">    XÃ NGHĨA HÀ                                        </w:t>
      </w:r>
      <w:proofErr w:type="spellStart"/>
      <w:r w:rsidRPr="001C1270">
        <w:rPr>
          <w:b/>
          <w:sz w:val="24"/>
        </w:rPr>
        <w:t>Độc</w:t>
      </w:r>
      <w:proofErr w:type="spellEnd"/>
      <w:r w:rsidRPr="001C1270">
        <w:rPr>
          <w:b/>
          <w:sz w:val="24"/>
        </w:rPr>
        <w:t xml:space="preserve"> </w:t>
      </w:r>
      <w:proofErr w:type="spellStart"/>
      <w:r w:rsidRPr="001C1270">
        <w:rPr>
          <w:b/>
          <w:sz w:val="24"/>
        </w:rPr>
        <w:t>lập</w:t>
      </w:r>
      <w:proofErr w:type="spellEnd"/>
      <w:r w:rsidRPr="001C1270">
        <w:rPr>
          <w:b/>
          <w:sz w:val="24"/>
        </w:rPr>
        <w:t xml:space="preserve"> – </w:t>
      </w:r>
      <w:proofErr w:type="spellStart"/>
      <w:r w:rsidRPr="001C1270">
        <w:rPr>
          <w:b/>
          <w:sz w:val="24"/>
        </w:rPr>
        <w:t>Tự</w:t>
      </w:r>
      <w:proofErr w:type="spellEnd"/>
      <w:r w:rsidRPr="001C1270">
        <w:rPr>
          <w:b/>
          <w:sz w:val="24"/>
        </w:rPr>
        <w:t xml:space="preserve"> do – </w:t>
      </w:r>
      <w:proofErr w:type="spellStart"/>
      <w:r w:rsidRPr="001C1270">
        <w:rPr>
          <w:b/>
          <w:sz w:val="24"/>
        </w:rPr>
        <w:t>Hạnh</w:t>
      </w:r>
      <w:proofErr w:type="spellEnd"/>
      <w:r w:rsidRPr="001C1270">
        <w:rPr>
          <w:b/>
          <w:sz w:val="24"/>
        </w:rPr>
        <w:t xml:space="preserve"> phúc</w:t>
      </w:r>
    </w:p>
    <w:p w14:paraId="5403BBFA" w14:textId="77777777" w:rsidR="00A63C71" w:rsidRPr="001C1270" w:rsidRDefault="00A63C71" w:rsidP="00A63C71">
      <w:pPr>
        <w:tabs>
          <w:tab w:val="center" w:pos="1440"/>
          <w:tab w:val="left" w:pos="4215"/>
          <w:tab w:val="center" w:pos="6480"/>
        </w:tabs>
        <w:rPr>
          <w:sz w:val="24"/>
        </w:rPr>
      </w:pPr>
      <w:r w:rsidRPr="001C1270">
        <w:rPr>
          <w:noProof/>
          <w:sz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AADADF" wp14:editId="729B8862">
                <wp:simplePos x="0" y="0"/>
                <wp:positionH relativeFrom="column">
                  <wp:posOffset>371475</wp:posOffset>
                </wp:positionH>
                <wp:positionV relativeFrom="paragraph">
                  <wp:posOffset>10160</wp:posOffset>
                </wp:positionV>
                <wp:extent cx="571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FE475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9.25pt,.8pt" to="74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"/>
            </w:pict>
          </mc:Fallback>
        </mc:AlternateContent>
      </w:r>
      <w:r w:rsidRPr="001C1270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BFC9B" wp14:editId="53A69A74">
                <wp:simplePos x="0" y="0"/>
                <wp:positionH relativeFrom="column">
                  <wp:posOffset>2766059</wp:posOffset>
                </wp:positionH>
                <wp:positionV relativeFrom="paragraph">
                  <wp:posOffset>9525</wp:posOffset>
                </wp:positionV>
                <wp:extent cx="18002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339A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.75pt" to="359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"/>
            </w:pict>
          </mc:Fallback>
        </mc:AlternateContent>
      </w:r>
      <w:r w:rsidRPr="001C1270">
        <w:rPr>
          <w:sz w:val="24"/>
        </w:rPr>
        <w:tab/>
      </w:r>
      <w:r w:rsidRPr="001C1270">
        <w:rPr>
          <w:sz w:val="24"/>
        </w:rPr>
        <w:tab/>
        <w:t xml:space="preserve">                                                           </w:t>
      </w:r>
    </w:p>
    <w:p w14:paraId="2E4F4F3F" w14:textId="77777777" w:rsidR="00A63C71" w:rsidRPr="001C1270" w:rsidRDefault="00A63C71" w:rsidP="00A63C71">
      <w:pPr>
        <w:tabs>
          <w:tab w:val="center" w:pos="1440"/>
          <w:tab w:val="left" w:pos="4215"/>
          <w:tab w:val="center" w:pos="6480"/>
        </w:tabs>
        <w:rPr>
          <w:i/>
          <w:szCs w:val="28"/>
        </w:rPr>
      </w:pPr>
      <w:r w:rsidRPr="001C1270">
        <w:rPr>
          <w:sz w:val="24"/>
        </w:rPr>
        <w:t xml:space="preserve">                                                                                    </w:t>
      </w:r>
      <w:r w:rsidRPr="001C1270">
        <w:rPr>
          <w:i/>
          <w:szCs w:val="28"/>
        </w:rPr>
        <w:t xml:space="preserve">Nghĩa Hà, </w:t>
      </w:r>
      <w:proofErr w:type="spellStart"/>
      <w:proofErr w:type="gramStart"/>
      <w:r w:rsidRPr="001C1270">
        <w:rPr>
          <w:i/>
          <w:szCs w:val="28"/>
        </w:rPr>
        <w:t>ngày</w:t>
      </w:r>
      <w:proofErr w:type="spellEnd"/>
      <w:r w:rsidRPr="001C1270">
        <w:rPr>
          <w:i/>
          <w:szCs w:val="28"/>
        </w:rPr>
        <w:t xml:space="preserve">  </w:t>
      </w:r>
      <w:r w:rsidR="006546EA">
        <w:rPr>
          <w:i/>
          <w:szCs w:val="28"/>
        </w:rPr>
        <w:t>8</w:t>
      </w:r>
      <w:proofErr w:type="gramEnd"/>
      <w:r w:rsidR="006546EA">
        <w:rPr>
          <w:i/>
          <w:szCs w:val="28"/>
        </w:rPr>
        <w:t xml:space="preserve"> </w:t>
      </w:r>
      <w:r w:rsidR="00946B74" w:rsidRPr="001C1270">
        <w:rPr>
          <w:i/>
          <w:szCs w:val="28"/>
        </w:rPr>
        <w:t xml:space="preserve"> </w:t>
      </w:r>
      <w:proofErr w:type="spellStart"/>
      <w:r w:rsidR="00946B74" w:rsidRPr="001C1270">
        <w:rPr>
          <w:i/>
          <w:szCs w:val="28"/>
        </w:rPr>
        <w:t>tháng</w:t>
      </w:r>
      <w:proofErr w:type="spellEnd"/>
      <w:r w:rsidR="00946B74" w:rsidRPr="001C1270">
        <w:rPr>
          <w:i/>
          <w:szCs w:val="28"/>
        </w:rPr>
        <w:t xml:space="preserve"> </w:t>
      </w:r>
      <w:r w:rsidR="002F0CE3">
        <w:rPr>
          <w:i/>
          <w:szCs w:val="28"/>
        </w:rPr>
        <w:t xml:space="preserve">03 </w:t>
      </w:r>
      <w:r w:rsidR="003F2BAA" w:rsidRPr="001C1270">
        <w:rPr>
          <w:i/>
          <w:szCs w:val="28"/>
        </w:rPr>
        <w:t xml:space="preserve"> </w:t>
      </w:r>
      <w:proofErr w:type="spellStart"/>
      <w:r w:rsidR="003F2BAA" w:rsidRPr="001C1270">
        <w:rPr>
          <w:i/>
          <w:szCs w:val="28"/>
        </w:rPr>
        <w:t>năm</w:t>
      </w:r>
      <w:proofErr w:type="spellEnd"/>
      <w:r w:rsidR="003F2BAA" w:rsidRPr="001C1270">
        <w:rPr>
          <w:i/>
          <w:szCs w:val="28"/>
        </w:rPr>
        <w:t xml:space="preserve"> 2025</w:t>
      </w:r>
    </w:p>
    <w:p w14:paraId="339FED2B" w14:textId="77777777" w:rsidR="00A63C71" w:rsidRPr="001C1270" w:rsidRDefault="00A63C71" w:rsidP="00A63C71">
      <w:pPr>
        <w:tabs>
          <w:tab w:val="center" w:pos="1440"/>
          <w:tab w:val="center" w:pos="6480"/>
        </w:tabs>
        <w:jc w:val="center"/>
        <w:rPr>
          <w:b/>
          <w:sz w:val="2"/>
        </w:rPr>
      </w:pPr>
    </w:p>
    <w:p w14:paraId="195A56D3" w14:textId="77777777" w:rsidR="00A63C71" w:rsidRPr="001C1270" w:rsidRDefault="00A63C71" w:rsidP="00A63C71">
      <w:pPr>
        <w:tabs>
          <w:tab w:val="center" w:pos="1440"/>
          <w:tab w:val="center" w:pos="6480"/>
        </w:tabs>
        <w:jc w:val="center"/>
        <w:rPr>
          <w:b/>
          <w:sz w:val="24"/>
        </w:rPr>
      </w:pPr>
      <w:r w:rsidRPr="001C1270">
        <w:rPr>
          <w:b/>
          <w:sz w:val="24"/>
        </w:rPr>
        <w:t>LỊCH LÀM VIỆC CỦA UBND XÃ NGHĨA HÀ</w:t>
      </w:r>
    </w:p>
    <w:p w14:paraId="39C1AC14" w14:textId="77777777" w:rsidR="00A63C71" w:rsidRDefault="00FB585E" w:rsidP="00A63C71">
      <w:pPr>
        <w:tabs>
          <w:tab w:val="center" w:pos="1440"/>
          <w:tab w:val="center" w:pos="6480"/>
        </w:tabs>
        <w:jc w:val="center"/>
        <w:rPr>
          <w:i/>
          <w:szCs w:val="28"/>
        </w:rPr>
      </w:pPr>
      <w:proofErr w:type="spellStart"/>
      <w:r w:rsidRPr="001C1270">
        <w:rPr>
          <w:i/>
          <w:szCs w:val="28"/>
        </w:rPr>
        <w:t>Từ</w:t>
      </w:r>
      <w:proofErr w:type="spellEnd"/>
      <w:r w:rsidRPr="001C1270">
        <w:rPr>
          <w:i/>
          <w:szCs w:val="28"/>
        </w:rPr>
        <w:t xml:space="preserve"> </w:t>
      </w:r>
      <w:proofErr w:type="spellStart"/>
      <w:r w:rsidRPr="001C1270">
        <w:rPr>
          <w:i/>
          <w:szCs w:val="28"/>
        </w:rPr>
        <w:t>ngày</w:t>
      </w:r>
      <w:proofErr w:type="spellEnd"/>
      <w:r w:rsidRPr="001C1270">
        <w:rPr>
          <w:i/>
          <w:szCs w:val="28"/>
        </w:rPr>
        <w:t xml:space="preserve"> </w:t>
      </w:r>
      <w:r w:rsidR="002F0CE3">
        <w:rPr>
          <w:i/>
          <w:szCs w:val="28"/>
        </w:rPr>
        <w:t>10/</w:t>
      </w:r>
      <w:proofErr w:type="gramStart"/>
      <w:r w:rsidR="002F0CE3">
        <w:rPr>
          <w:i/>
          <w:szCs w:val="28"/>
        </w:rPr>
        <w:t>3</w:t>
      </w:r>
      <w:r w:rsidR="002759F7" w:rsidRPr="001C1270">
        <w:rPr>
          <w:i/>
          <w:szCs w:val="28"/>
        </w:rPr>
        <w:t xml:space="preserve"> </w:t>
      </w:r>
      <w:r w:rsidR="00A32819" w:rsidRPr="001C1270">
        <w:rPr>
          <w:i/>
          <w:szCs w:val="28"/>
        </w:rPr>
        <w:t xml:space="preserve"> </w:t>
      </w:r>
      <w:proofErr w:type="spellStart"/>
      <w:r w:rsidR="00A32819" w:rsidRPr="001C1270">
        <w:rPr>
          <w:i/>
          <w:szCs w:val="28"/>
        </w:rPr>
        <w:t>đến</w:t>
      </w:r>
      <w:proofErr w:type="spellEnd"/>
      <w:proofErr w:type="gramEnd"/>
      <w:r w:rsidR="00A32819" w:rsidRPr="001C1270">
        <w:rPr>
          <w:i/>
          <w:szCs w:val="28"/>
        </w:rPr>
        <w:t xml:space="preserve"> </w:t>
      </w:r>
      <w:proofErr w:type="spellStart"/>
      <w:r w:rsidR="00A32819" w:rsidRPr="001C1270">
        <w:rPr>
          <w:i/>
          <w:szCs w:val="28"/>
        </w:rPr>
        <w:t>ngày</w:t>
      </w:r>
      <w:proofErr w:type="spellEnd"/>
      <w:r w:rsidR="00A32819" w:rsidRPr="001C1270">
        <w:rPr>
          <w:i/>
          <w:szCs w:val="28"/>
        </w:rPr>
        <w:t xml:space="preserve"> </w:t>
      </w:r>
      <w:r w:rsidR="002F0CE3">
        <w:rPr>
          <w:i/>
          <w:szCs w:val="28"/>
        </w:rPr>
        <w:t>14</w:t>
      </w:r>
      <w:r w:rsidR="0069045F">
        <w:rPr>
          <w:i/>
          <w:szCs w:val="28"/>
        </w:rPr>
        <w:t>/3</w:t>
      </w:r>
      <w:r w:rsidR="00144A6B" w:rsidRPr="001C1270">
        <w:rPr>
          <w:i/>
          <w:szCs w:val="28"/>
        </w:rPr>
        <w:t xml:space="preserve"> </w:t>
      </w:r>
      <w:r w:rsidR="006100AA" w:rsidRPr="001C1270">
        <w:rPr>
          <w:i/>
          <w:szCs w:val="28"/>
        </w:rPr>
        <w:t xml:space="preserve"> </w:t>
      </w:r>
      <w:proofErr w:type="spellStart"/>
      <w:r w:rsidR="006100AA" w:rsidRPr="001C1270">
        <w:rPr>
          <w:i/>
          <w:szCs w:val="28"/>
        </w:rPr>
        <w:t>năm</w:t>
      </w:r>
      <w:proofErr w:type="spellEnd"/>
      <w:r w:rsidR="006100AA" w:rsidRPr="001C1270">
        <w:rPr>
          <w:i/>
          <w:szCs w:val="28"/>
        </w:rPr>
        <w:t xml:space="preserve"> 2025</w:t>
      </w:r>
    </w:p>
    <w:p w14:paraId="55F3436C" w14:textId="77777777" w:rsidR="00C63BD8" w:rsidRPr="001C1270" w:rsidRDefault="00C63BD8" w:rsidP="00A63C71">
      <w:pPr>
        <w:tabs>
          <w:tab w:val="center" w:pos="1440"/>
          <w:tab w:val="center" w:pos="6480"/>
        </w:tabs>
        <w:jc w:val="center"/>
        <w:rPr>
          <w:i/>
          <w:szCs w:val="28"/>
        </w:rPr>
      </w:pPr>
    </w:p>
    <w:tbl>
      <w:tblPr>
        <w:tblW w:w="11375" w:type="dxa"/>
        <w:tblInd w:w="-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982"/>
        <w:gridCol w:w="5669"/>
        <w:gridCol w:w="1290"/>
        <w:gridCol w:w="1314"/>
        <w:gridCol w:w="1298"/>
      </w:tblGrid>
      <w:tr w:rsidR="001C1270" w:rsidRPr="001C1270" w14:paraId="32D6EB23" w14:textId="77777777" w:rsidTr="00A43732">
        <w:trPr>
          <w:trHeight w:val="6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5D00" w14:textId="77777777" w:rsidR="00A63C71" w:rsidRPr="001C1270" w:rsidRDefault="00A63C71" w:rsidP="004A25B1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4"/>
              </w:rPr>
            </w:pPr>
            <w:proofErr w:type="spellStart"/>
            <w:r w:rsidRPr="001C1270">
              <w:rPr>
                <w:b/>
                <w:sz w:val="24"/>
              </w:rPr>
              <w:t>Thứ</w:t>
            </w:r>
            <w:proofErr w:type="spellEnd"/>
            <w:r w:rsidRPr="001C1270">
              <w:rPr>
                <w:b/>
                <w:sz w:val="24"/>
              </w:rPr>
              <w:t xml:space="preserve">/ </w:t>
            </w:r>
            <w:proofErr w:type="spellStart"/>
            <w:r w:rsidRPr="001C1270">
              <w:rPr>
                <w:b/>
                <w:sz w:val="24"/>
              </w:rPr>
              <w:t>ngày</w:t>
            </w:r>
            <w:proofErr w:type="spellEnd"/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AFE0" w14:textId="77777777" w:rsidR="00A63C71" w:rsidRPr="001C1270" w:rsidRDefault="00A63C71" w:rsidP="004A25B1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4"/>
              </w:rPr>
            </w:pPr>
            <w:proofErr w:type="spellStart"/>
            <w:r w:rsidRPr="001C1270">
              <w:rPr>
                <w:b/>
                <w:sz w:val="24"/>
              </w:rPr>
              <w:t>Giờ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0D59" w14:textId="77777777" w:rsidR="00A63C71" w:rsidRPr="001C1270" w:rsidRDefault="00A63C71" w:rsidP="004A25B1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4"/>
              </w:rPr>
            </w:pPr>
            <w:r w:rsidRPr="001C1270">
              <w:rPr>
                <w:b/>
                <w:sz w:val="24"/>
              </w:rPr>
              <w:t>NỘI DUNG CÔNG VIỆC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FB87" w14:textId="77777777" w:rsidR="00A63C71" w:rsidRPr="001C1270" w:rsidRDefault="00A63C71" w:rsidP="004A25B1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4"/>
              </w:rPr>
            </w:pPr>
            <w:proofErr w:type="spellStart"/>
            <w:r w:rsidRPr="001C1270">
              <w:rPr>
                <w:b/>
                <w:sz w:val="24"/>
              </w:rPr>
              <w:t>Chủ</w:t>
            </w:r>
            <w:proofErr w:type="spellEnd"/>
            <w:r w:rsidRPr="001C1270">
              <w:rPr>
                <w:b/>
                <w:sz w:val="24"/>
              </w:rPr>
              <w:t xml:space="preserve"> </w:t>
            </w:r>
            <w:proofErr w:type="spellStart"/>
            <w:r w:rsidRPr="001C1270">
              <w:rPr>
                <w:b/>
                <w:sz w:val="24"/>
              </w:rPr>
              <w:t>trì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4EFA" w14:textId="77777777" w:rsidR="00A63C71" w:rsidRPr="001C1270" w:rsidRDefault="00A63C71" w:rsidP="004A25B1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4"/>
              </w:rPr>
            </w:pPr>
            <w:proofErr w:type="spellStart"/>
            <w:r w:rsidRPr="001C1270">
              <w:rPr>
                <w:b/>
                <w:sz w:val="24"/>
              </w:rPr>
              <w:t>Địa</w:t>
            </w:r>
            <w:proofErr w:type="spellEnd"/>
            <w:r w:rsidRPr="001C1270">
              <w:rPr>
                <w:b/>
                <w:sz w:val="24"/>
              </w:rPr>
              <w:t xml:space="preserve"> </w:t>
            </w:r>
            <w:proofErr w:type="spellStart"/>
            <w:r w:rsidRPr="001C1270">
              <w:rPr>
                <w:b/>
                <w:sz w:val="24"/>
              </w:rPr>
              <w:t>điểm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3A3" w14:textId="77777777" w:rsidR="00A63C71" w:rsidRPr="001C1270" w:rsidRDefault="00A63C71" w:rsidP="004A25B1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4"/>
              </w:rPr>
            </w:pPr>
            <w:r w:rsidRPr="001C1270">
              <w:rPr>
                <w:b/>
                <w:sz w:val="24"/>
              </w:rPr>
              <w:t xml:space="preserve">TP </w:t>
            </w:r>
            <w:proofErr w:type="spellStart"/>
            <w:r w:rsidRPr="001C1270">
              <w:rPr>
                <w:b/>
                <w:sz w:val="24"/>
              </w:rPr>
              <w:t>tham</w:t>
            </w:r>
            <w:proofErr w:type="spellEnd"/>
            <w:r w:rsidRPr="001C1270">
              <w:rPr>
                <w:b/>
                <w:sz w:val="24"/>
              </w:rPr>
              <w:t xml:space="preserve"> </w:t>
            </w:r>
            <w:proofErr w:type="spellStart"/>
            <w:r w:rsidRPr="001C1270">
              <w:rPr>
                <w:b/>
                <w:sz w:val="24"/>
              </w:rPr>
              <w:t>dự</w:t>
            </w:r>
            <w:proofErr w:type="spellEnd"/>
          </w:p>
        </w:tc>
      </w:tr>
      <w:tr w:rsidR="00436BF7" w:rsidRPr="001C1270" w14:paraId="231700A4" w14:textId="77777777" w:rsidTr="00B2309F">
        <w:trPr>
          <w:trHeight w:hRule="exact" w:val="2552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77D05" w14:textId="77777777" w:rsidR="00436BF7" w:rsidRPr="001C1270" w:rsidRDefault="00436BF7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proofErr w:type="spellStart"/>
            <w:r w:rsidRPr="001C1270">
              <w:rPr>
                <w:b/>
                <w:sz w:val="26"/>
                <w:szCs w:val="28"/>
              </w:rPr>
              <w:t>Thứ</w:t>
            </w:r>
            <w:proofErr w:type="spellEnd"/>
          </w:p>
          <w:p w14:paraId="0C542AD2" w14:textId="77777777" w:rsidR="00436BF7" w:rsidRPr="001C1270" w:rsidRDefault="00436BF7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 w:rsidRPr="001C1270">
              <w:rPr>
                <w:b/>
                <w:sz w:val="26"/>
                <w:szCs w:val="28"/>
              </w:rPr>
              <w:t>2</w:t>
            </w:r>
          </w:p>
          <w:p w14:paraId="13FB7376" w14:textId="77777777" w:rsidR="00436BF7" w:rsidRPr="001C1270" w:rsidRDefault="0010526B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10</w:t>
            </w:r>
            <w:r w:rsidR="002F2248">
              <w:rPr>
                <w:b/>
                <w:sz w:val="26"/>
                <w:szCs w:val="28"/>
              </w:rPr>
              <w:t>/3</w:t>
            </w:r>
          </w:p>
          <w:p w14:paraId="3089400C" w14:textId="77777777" w:rsidR="00436BF7" w:rsidRPr="001C1270" w:rsidRDefault="00436BF7" w:rsidP="0009617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DF75" w14:textId="77777777" w:rsidR="00436BF7" w:rsidRPr="001C1270" w:rsidRDefault="00436BF7" w:rsidP="00866958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r w:rsidRPr="001C1270">
              <w:rPr>
                <w:szCs w:val="28"/>
              </w:rPr>
              <w:t>Sáng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0798" w14:textId="77777777" w:rsidR="00B2309F" w:rsidRPr="00B2309F" w:rsidRDefault="00B2309F" w:rsidP="00B2309F">
            <w:pPr>
              <w:jc w:val="both"/>
              <w:rPr>
                <w:szCs w:val="28"/>
              </w:rPr>
            </w:pPr>
            <w:r w:rsidRPr="00B2309F">
              <w:rPr>
                <w:szCs w:val="28"/>
              </w:rPr>
              <w:t xml:space="preserve">+ </w:t>
            </w:r>
            <w:proofErr w:type="spellStart"/>
            <w:r w:rsidRPr="00B2309F">
              <w:rPr>
                <w:szCs w:val="28"/>
              </w:rPr>
              <w:t>Họp</w:t>
            </w:r>
            <w:proofErr w:type="spellEnd"/>
            <w:r w:rsidRPr="00B2309F">
              <w:rPr>
                <w:szCs w:val="28"/>
              </w:rPr>
              <w:t xml:space="preserve"> BTV </w:t>
            </w:r>
            <w:proofErr w:type="spellStart"/>
            <w:r w:rsidRPr="00B2309F">
              <w:rPr>
                <w:szCs w:val="28"/>
              </w:rPr>
              <w:t>Đảng</w:t>
            </w:r>
            <w:proofErr w:type="spellEnd"/>
            <w:r w:rsidRPr="00B2309F">
              <w:rPr>
                <w:szCs w:val="28"/>
              </w:rPr>
              <w:t xml:space="preserve"> </w:t>
            </w:r>
            <w:proofErr w:type="spellStart"/>
            <w:r w:rsidRPr="00B2309F">
              <w:rPr>
                <w:szCs w:val="28"/>
              </w:rPr>
              <w:t>ủy</w:t>
            </w:r>
            <w:proofErr w:type="spellEnd"/>
            <w:r w:rsidRPr="00B2309F">
              <w:rPr>
                <w:szCs w:val="28"/>
              </w:rPr>
              <w:t xml:space="preserve"> </w:t>
            </w:r>
          </w:p>
          <w:p w14:paraId="3E58588A" w14:textId="77777777" w:rsidR="00B2309F" w:rsidRDefault="00B2309F" w:rsidP="00AB58F4">
            <w:pPr>
              <w:jc w:val="both"/>
              <w:rPr>
                <w:szCs w:val="28"/>
              </w:rPr>
            </w:pPr>
          </w:p>
          <w:p w14:paraId="427A9F41" w14:textId="77777777" w:rsidR="00B2309F" w:rsidRDefault="00B2309F" w:rsidP="00AB58F4">
            <w:pPr>
              <w:jc w:val="both"/>
              <w:rPr>
                <w:szCs w:val="28"/>
              </w:rPr>
            </w:pPr>
          </w:p>
          <w:p w14:paraId="259AFA82" w14:textId="77777777" w:rsidR="00B2309F" w:rsidRDefault="00B2309F" w:rsidP="00AB58F4">
            <w:pPr>
              <w:jc w:val="both"/>
              <w:rPr>
                <w:szCs w:val="28"/>
              </w:rPr>
            </w:pPr>
          </w:p>
          <w:p w14:paraId="4D5D100D" w14:textId="753C4E76" w:rsidR="00436BF7" w:rsidRDefault="0043193E" w:rsidP="00AB58F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Ban CHQS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dẫn</w:t>
            </w:r>
            <w:proofErr w:type="spellEnd"/>
            <w:r>
              <w:rPr>
                <w:szCs w:val="28"/>
              </w:rPr>
              <w:t xml:space="preserve"> LLDQ </w:t>
            </w:r>
            <w:proofErr w:type="spellStart"/>
            <w:r>
              <w:rPr>
                <w:szCs w:val="28"/>
              </w:rPr>
              <w:t>tham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huấn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luyện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2025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Tịnh</w:t>
            </w:r>
            <w:proofErr w:type="spellEnd"/>
            <w:r>
              <w:rPr>
                <w:szCs w:val="28"/>
              </w:rPr>
              <w:t xml:space="preserve"> Hoà </w:t>
            </w:r>
            <w:proofErr w:type="spellStart"/>
            <w:r>
              <w:rPr>
                <w:szCs w:val="28"/>
              </w:rPr>
              <w:t>từ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10/3 </w:t>
            </w:r>
            <w:proofErr w:type="spellStart"/>
            <w:r>
              <w:rPr>
                <w:szCs w:val="28"/>
              </w:rPr>
              <w:t>đến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21/3</w:t>
            </w:r>
          </w:p>
          <w:p w14:paraId="04785451" w14:textId="77777777" w:rsidR="003020E9" w:rsidRDefault="003020E9" w:rsidP="003020E9">
            <w:pPr>
              <w:rPr>
                <w:szCs w:val="28"/>
              </w:rPr>
            </w:pPr>
          </w:p>
          <w:p w14:paraId="4B0B4FD7" w14:textId="77777777" w:rsidR="003020E9" w:rsidRPr="003020E9" w:rsidRDefault="003020E9" w:rsidP="00B2309F">
            <w:pPr>
              <w:jc w:val="both"/>
              <w:rPr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B7C3" w14:textId="65C87A90" w:rsidR="00436BF7" w:rsidRPr="001C1270" w:rsidRDefault="00B2309F" w:rsidP="00821EE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Đ/c </w:t>
            </w:r>
            <w:proofErr w:type="spellStart"/>
            <w:r>
              <w:rPr>
                <w:sz w:val="26"/>
                <w:szCs w:val="28"/>
              </w:rPr>
              <w:t>Trạng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6058" w14:textId="6EF1FC94" w:rsidR="00436BF7" w:rsidRPr="001C1270" w:rsidRDefault="00B2309F" w:rsidP="00821EE9">
            <w:pPr>
              <w:rPr>
                <w:sz w:val="26"/>
                <w:szCs w:val="28"/>
              </w:rPr>
            </w:pPr>
            <w:proofErr w:type="spellStart"/>
            <w:r w:rsidRPr="00B2309F">
              <w:rPr>
                <w:sz w:val="24"/>
                <w:szCs w:val="26"/>
              </w:rPr>
              <w:t>Phòng</w:t>
            </w:r>
            <w:proofErr w:type="spellEnd"/>
            <w:r w:rsidRPr="00B2309F">
              <w:rPr>
                <w:sz w:val="24"/>
                <w:szCs w:val="26"/>
              </w:rPr>
              <w:t xml:space="preserve"> </w:t>
            </w:r>
            <w:proofErr w:type="spellStart"/>
            <w:r w:rsidRPr="00B2309F">
              <w:rPr>
                <w:sz w:val="24"/>
                <w:szCs w:val="26"/>
              </w:rPr>
              <w:t>họp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0C20" w14:textId="03FCED4B" w:rsidR="00436BF7" w:rsidRPr="001C1270" w:rsidRDefault="00B2309F" w:rsidP="00260C87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BTV</w:t>
            </w:r>
          </w:p>
        </w:tc>
      </w:tr>
      <w:tr w:rsidR="00436BF7" w:rsidRPr="001C1270" w14:paraId="651A9703" w14:textId="77777777" w:rsidTr="00DE7FCC">
        <w:trPr>
          <w:trHeight w:hRule="exact" w:val="216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06553" w14:textId="77777777" w:rsidR="00436BF7" w:rsidRPr="001C1270" w:rsidRDefault="00436BF7" w:rsidP="0009617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0183" w14:textId="77777777" w:rsidR="00436BF7" w:rsidRPr="001C1270" w:rsidRDefault="00436BF7" w:rsidP="00866958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proofErr w:type="spellStart"/>
            <w:r w:rsidRPr="001C1270">
              <w:rPr>
                <w:szCs w:val="28"/>
              </w:rPr>
              <w:t>Chiều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D13" w14:textId="6FBCE345" w:rsidR="00DE7FCC" w:rsidRDefault="00DE7FCC" w:rsidP="007832B5">
            <w:pPr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BCH </w:t>
            </w:r>
            <w:proofErr w:type="spellStart"/>
            <w:r>
              <w:rPr>
                <w:szCs w:val="28"/>
              </w:rPr>
              <w:t>Đảng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(16 h)</w:t>
            </w:r>
          </w:p>
          <w:p w14:paraId="54DD3F68" w14:textId="77777777" w:rsidR="00DE7FCC" w:rsidRDefault="00DE7FCC" w:rsidP="007832B5">
            <w:pPr>
              <w:rPr>
                <w:szCs w:val="28"/>
              </w:rPr>
            </w:pPr>
          </w:p>
          <w:p w14:paraId="2660589E" w14:textId="77777777" w:rsidR="00DE7FCC" w:rsidRDefault="00DE7FCC" w:rsidP="007832B5">
            <w:pPr>
              <w:rPr>
                <w:szCs w:val="28"/>
              </w:rPr>
            </w:pPr>
          </w:p>
          <w:p w14:paraId="2392C8B2" w14:textId="46D64D4D" w:rsidR="00436BF7" w:rsidRPr="007832B5" w:rsidRDefault="00BB004F" w:rsidP="007832B5">
            <w:pPr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đất</w:t>
            </w:r>
            <w:proofErr w:type="spellEnd"/>
            <w:r>
              <w:rPr>
                <w:szCs w:val="28"/>
              </w:rPr>
              <w:t xml:space="preserve"> 982, 983, 984 </w:t>
            </w:r>
            <w:proofErr w:type="spellStart"/>
            <w:r>
              <w:rPr>
                <w:szCs w:val="28"/>
              </w:rPr>
              <w:t>tờ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11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20CA" w14:textId="4F45DA9F" w:rsidR="00436BF7" w:rsidRPr="007832B5" w:rsidRDefault="00DE7FCC" w:rsidP="007832B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Đ/c </w:t>
            </w:r>
            <w:proofErr w:type="spellStart"/>
            <w:r>
              <w:rPr>
                <w:sz w:val="26"/>
                <w:szCs w:val="28"/>
              </w:rPr>
              <w:t>Trạng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B64B" w14:textId="16BAE2BC" w:rsidR="00DE7FCC" w:rsidRDefault="00DE7FCC" w:rsidP="007832B5">
            <w:pPr>
              <w:rPr>
                <w:sz w:val="26"/>
                <w:szCs w:val="28"/>
              </w:rPr>
            </w:pPr>
            <w:proofErr w:type="spellStart"/>
            <w:r w:rsidRPr="00B2309F">
              <w:rPr>
                <w:sz w:val="24"/>
                <w:szCs w:val="26"/>
              </w:rPr>
              <w:t>Phòng</w:t>
            </w:r>
            <w:proofErr w:type="spellEnd"/>
            <w:r w:rsidRPr="00B2309F">
              <w:rPr>
                <w:sz w:val="24"/>
                <w:szCs w:val="26"/>
              </w:rPr>
              <w:t xml:space="preserve"> </w:t>
            </w:r>
            <w:proofErr w:type="spellStart"/>
            <w:r w:rsidRPr="00B2309F">
              <w:rPr>
                <w:sz w:val="24"/>
                <w:szCs w:val="26"/>
              </w:rPr>
              <w:t>họp</w:t>
            </w:r>
            <w:proofErr w:type="spellEnd"/>
          </w:p>
          <w:p w14:paraId="63D14A2D" w14:textId="77777777" w:rsidR="00DE7FCC" w:rsidRDefault="00DE7FCC" w:rsidP="007832B5">
            <w:pPr>
              <w:rPr>
                <w:sz w:val="26"/>
                <w:szCs w:val="28"/>
              </w:rPr>
            </w:pPr>
          </w:p>
          <w:p w14:paraId="7657CB56" w14:textId="77777777" w:rsidR="00DE7FCC" w:rsidRDefault="00DE7FCC" w:rsidP="007832B5">
            <w:pPr>
              <w:rPr>
                <w:sz w:val="26"/>
                <w:szCs w:val="28"/>
              </w:rPr>
            </w:pPr>
          </w:p>
          <w:p w14:paraId="5838D433" w14:textId="6F179263" w:rsidR="00436BF7" w:rsidRPr="007832B5" w:rsidRDefault="00BB004F" w:rsidP="007832B5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Thực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địa</w:t>
            </w:r>
            <w:proofErr w:type="spellEnd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FF9" w14:textId="6AF1A2F9" w:rsidR="00DE7FCC" w:rsidRDefault="00DE7FCC" w:rsidP="007832B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BCH</w:t>
            </w:r>
          </w:p>
          <w:p w14:paraId="7B0C7850" w14:textId="77777777" w:rsidR="00DE7FCC" w:rsidRDefault="00DE7FCC" w:rsidP="007832B5">
            <w:pPr>
              <w:rPr>
                <w:sz w:val="26"/>
                <w:szCs w:val="28"/>
              </w:rPr>
            </w:pPr>
          </w:p>
          <w:p w14:paraId="01632BBB" w14:textId="77777777" w:rsidR="00DE7FCC" w:rsidRDefault="00DE7FCC" w:rsidP="007832B5">
            <w:pPr>
              <w:rPr>
                <w:sz w:val="26"/>
                <w:szCs w:val="28"/>
              </w:rPr>
            </w:pPr>
          </w:p>
          <w:p w14:paraId="17319B2C" w14:textId="28709079" w:rsidR="00436BF7" w:rsidRPr="007832B5" w:rsidRDefault="00BB004F" w:rsidP="007832B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TP, ĐC</w:t>
            </w:r>
          </w:p>
        </w:tc>
      </w:tr>
      <w:tr w:rsidR="00AB58F4" w:rsidRPr="001C1270" w14:paraId="1D52B8E6" w14:textId="77777777" w:rsidTr="00D24A6A">
        <w:trPr>
          <w:trHeight w:hRule="exact" w:val="216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387D" w14:textId="77777777" w:rsidR="00AB58F4" w:rsidRPr="001C1270" w:rsidRDefault="00AB58F4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proofErr w:type="spellStart"/>
            <w:r w:rsidRPr="001C1270">
              <w:rPr>
                <w:b/>
                <w:sz w:val="26"/>
                <w:szCs w:val="28"/>
              </w:rPr>
              <w:t>Thứ</w:t>
            </w:r>
            <w:proofErr w:type="spellEnd"/>
          </w:p>
          <w:p w14:paraId="1723EA8E" w14:textId="77777777" w:rsidR="00AB58F4" w:rsidRPr="001C1270" w:rsidRDefault="00AB58F4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 w:rsidRPr="001C1270">
              <w:rPr>
                <w:b/>
                <w:sz w:val="26"/>
                <w:szCs w:val="28"/>
              </w:rPr>
              <w:t>3</w:t>
            </w:r>
          </w:p>
          <w:p w14:paraId="57EA0694" w14:textId="77777777" w:rsidR="00AB58F4" w:rsidRPr="001C1270" w:rsidRDefault="0010526B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11</w:t>
            </w:r>
            <w:r w:rsidR="00AB58F4">
              <w:rPr>
                <w:b/>
                <w:sz w:val="26"/>
                <w:szCs w:val="28"/>
              </w:rPr>
              <w:t>/3</w:t>
            </w:r>
          </w:p>
          <w:p w14:paraId="480B300F" w14:textId="77777777" w:rsidR="00AB58F4" w:rsidRPr="001C1270" w:rsidRDefault="00AB58F4" w:rsidP="0009617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68C" w14:textId="77777777" w:rsidR="00AB58F4" w:rsidRPr="001C1270" w:rsidRDefault="00AB58F4" w:rsidP="00866958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r w:rsidRPr="001C1270">
              <w:rPr>
                <w:szCs w:val="28"/>
              </w:rPr>
              <w:t>Sáng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27B" w14:textId="7FBC020C" w:rsidR="00425E6D" w:rsidRDefault="00425E6D" w:rsidP="00821E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HĐND </w:t>
            </w:r>
            <w:proofErr w:type="spellStart"/>
            <w:r>
              <w:rPr>
                <w:szCs w:val="28"/>
              </w:rPr>
              <w:t>xã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thứ</w:t>
            </w:r>
            <w:proofErr w:type="spellEnd"/>
            <w:r>
              <w:rPr>
                <w:szCs w:val="28"/>
              </w:rPr>
              <w:t xml:space="preserve"> 12 </w:t>
            </w:r>
            <w:proofErr w:type="spellStart"/>
            <w:r>
              <w:rPr>
                <w:szCs w:val="28"/>
              </w:rPr>
              <w:t>khóa</w:t>
            </w:r>
            <w:proofErr w:type="spellEnd"/>
            <w:r>
              <w:rPr>
                <w:szCs w:val="28"/>
              </w:rPr>
              <w:t xml:space="preserve"> XIII, </w:t>
            </w:r>
            <w:proofErr w:type="spellStart"/>
            <w:r>
              <w:rPr>
                <w:szCs w:val="28"/>
              </w:rPr>
              <w:t>nhiệm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kỳ</w:t>
            </w:r>
            <w:proofErr w:type="spellEnd"/>
            <w:r>
              <w:rPr>
                <w:szCs w:val="28"/>
              </w:rPr>
              <w:t xml:space="preserve"> 2021-2026</w:t>
            </w:r>
          </w:p>
          <w:p w14:paraId="57CBFADE" w14:textId="77777777" w:rsidR="00D24A6A" w:rsidRDefault="00D24A6A" w:rsidP="00821EE9">
            <w:pPr>
              <w:jc w:val="both"/>
              <w:rPr>
                <w:szCs w:val="28"/>
              </w:rPr>
            </w:pPr>
          </w:p>
          <w:p w14:paraId="527F76AA" w14:textId="048831D4" w:rsidR="005A0EF2" w:rsidRPr="00D24A6A" w:rsidRDefault="005A0EF2" w:rsidP="00821EE9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thửa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lấn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chiếm</w:t>
            </w:r>
            <w:proofErr w:type="spellEnd"/>
            <w:r w:rsidR="00D24A6A">
              <w:rPr>
                <w:szCs w:val="28"/>
                <w:lang w:val="vi-VN"/>
              </w:rPr>
              <w:t xml:space="preserve"> đất tại thôn Hổ Tiếu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DA7" w14:textId="77777777" w:rsidR="00AB58F4" w:rsidRDefault="00330F72" w:rsidP="00821EE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Đ/c </w:t>
            </w:r>
            <w:proofErr w:type="spellStart"/>
            <w:r w:rsidR="00425E6D">
              <w:rPr>
                <w:sz w:val="26"/>
                <w:szCs w:val="28"/>
              </w:rPr>
              <w:t>Trạng</w:t>
            </w:r>
            <w:proofErr w:type="spellEnd"/>
          </w:p>
          <w:p w14:paraId="7EF830B2" w14:textId="5DE17DC3" w:rsidR="00425E6D" w:rsidRPr="001C1270" w:rsidRDefault="00425E6D" w:rsidP="00821EE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Tiến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39A" w14:textId="7B59259A" w:rsidR="00AB58F4" w:rsidRDefault="00425E6D" w:rsidP="00821EE9">
            <w:pPr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HTUB</w:t>
            </w:r>
          </w:p>
          <w:p w14:paraId="482A8A74" w14:textId="77777777" w:rsidR="00D24A6A" w:rsidRPr="00D24A6A" w:rsidRDefault="00D24A6A" w:rsidP="00D24A6A">
            <w:pPr>
              <w:rPr>
                <w:sz w:val="26"/>
                <w:szCs w:val="28"/>
              </w:rPr>
            </w:pPr>
          </w:p>
          <w:p w14:paraId="7B436051" w14:textId="77777777" w:rsidR="00D24A6A" w:rsidRPr="00D24A6A" w:rsidRDefault="00D24A6A" w:rsidP="00D24A6A">
            <w:pPr>
              <w:rPr>
                <w:sz w:val="26"/>
                <w:szCs w:val="28"/>
              </w:rPr>
            </w:pPr>
          </w:p>
          <w:p w14:paraId="51032E7B" w14:textId="77777777" w:rsidR="00D24A6A" w:rsidRDefault="00D24A6A" w:rsidP="00D24A6A">
            <w:pPr>
              <w:rPr>
                <w:sz w:val="24"/>
                <w:szCs w:val="26"/>
              </w:rPr>
            </w:pPr>
          </w:p>
          <w:p w14:paraId="12710DCF" w14:textId="36B71817" w:rsidR="00D24A6A" w:rsidRPr="00D24A6A" w:rsidRDefault="00D24A6A" w:rsidP="00D24A6A">
            <w:pPr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Thực địa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A4E6" w14:textId="14558D12" w:rsidR="00AB58F4" w:rsidRDefault="00330F72" w:rsidP="00821EE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GMV</w:t>
            </w:r>
            <w:r w:rsidR="00425E6D">
              <w:rPr>
                <w:sz w:val="26"/>
                <w:szCs w:val="28"/>
              </w:rPr>
              <w:t>P</w:t>
            </w:r>
          </w:p>
          <w:p w14:paraId="31D2FD17" w14:textId="77777777" w:rsidR="00D24A6A" w:rsidRPr="00D24A6A" w:rsidRDefault="00D24A6A" w:rsidP="00D24A6A">
            <w:pPr>
              <w:rPr>
                <w:sz w:val="26"/>
                <w:szCs w:val="28"/>
              </w:rPr>
            </w:pPr>
          </w:p>
          <w:p w14:paraId="7FBCC7B9" w14:textId="77777777" w:rsidR="00D24A6A" w:rsidRPr="00D24A6A" w:rsidRDefault="00D24A6A" w:rsidP="00D24A6A">
            <w:pPr>
              <w:rPr>
                <w:sz w:val="26"/>
                <w:szCs w:val="28"/>
              </w:rPr>
            </w:pPr>
          </w:p>
          <w:p w14:paraId="2783E1B0" w14:textId="77777777" w:rsidR="00D24A6A" w:rsidRDefault="00D24A6A" w:rsidP="00D24A6A">
            <w:pPr>
              <w:rPr>
                <w:sz w:val="26"/>
                <w:szCs w:val="28"/>
              </w:rPr>
            </w:pPr>
          </w:p>
          <w:p w14:paraId="162B7C78" w14:textId="1F1C691F" w:rsidR="00D24A6A" w:rsidRPr="00D24A6A" w:rsidRDefault="00D24A6A" w:rsidP="00D24A6A">
            <w:pPr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ĐC</w:t>
            </w:r>
          </w:p>
        </w:tc>
      </w:tr>
      <w:tr w:rsidR="00AB58F4" w:rsidRPr="001C1270" w14:paraId="33AD7D1D" w14:textId="77777777" w:rsidTr="00C6109D">
        <w:trPr>
          <w:trHeight w:hRule="exact" w:val="125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C16F7" w14:textId="77777777" w:rsidR="00AB58F4" w:rsidRPr="001C1270" w:rsidRDefault="00AB58F4" w:rsidP="0009617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B92D" w14:textId="77777777" w:rsidR="00AB58F4" w:rsidRPr="001C1270" w:rsidRDefault="00AB58F4" w:rsidP="00866958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proofErr w:type="spellStart"/>
            <w:r w:rsidRPr="001C1270">
              <w:rPr>
                <w:szCs w:val="28"/>
              </w:rPr>
              <w:t>Chiều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139" w14:textId="77777777" w:rsidR="00AB58F4" w:rsidRDefault="003154E3" w:rsidP="005465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Chi </w:t>
            </w:r>
            <w:proofErr w:type="spellStart"/>
            <w:r>
              <w:rPr>
                <w:szCs w:val="28"/>
              </w:rPr>
              <w:t>bộ</w:t>
            </w:r>
            <w:proofErr w:type="spellEnd"/>
            <w:r>
              <w:rPr>
                <w:szCs w:val="28"/>
              </w:rPr>
              <w:t xml:space="preserve"> Công an </w:t>
            </w:r>
            <w:proofErr w:type="spellStart"/>
            <w:r>
              <w:rPr>
                <w:szCs w:val="28"/>
              </w:rPr>
              <w:t>xã</w:t>
            </w:r>
            <w:proofErr w:type="spellEnd"/>
          </w:p>
          <w:p w14:paraId="299DB042" w14:textId="77777777" w:rsidR="00A251D8" w:rsidRDefault="00A251D8" w:rsidP="00546545">
            <w:pPr>
              <w:jc w:val="both"/>
              <w:rPr>
                <w:szCs w:val="28"/>
              </w:rPr>
            </w:pPr>
          </w:p>
          <w:p w14:paraId="3321DD13" w14:textId="49ED60AD" w:rsidR="00A251D8" w:rsidRPr="001C1270" w:rsidRDefault="00A251D8" w:rsidP="005465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GPXP </w:t>
            </w:r>
            <w:proofErr w:type="spellStart"/>
            <w:r>
              <w:rPr>
                <w:szCs w:val="28"/>
              </w:rPr>
              <w:t>tại</w:t>
            </w:r>
            <w:proofErr w:type="spellEnd"/>
            <w:r>
              <w:rPr>
                <w:szCs w:val="28"/>
              </w:rPr>
              <w:t xml:space="preserve"> 11 </w:t>
            </w:r>
            <w:proofErr w:type="spellStart"/>
            <w:r>
              <w:rPr>
                <w:szCs w:val="28"/>
              </w:rPr>
              <w:t>thôn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0B1" w14:textId="77777777" w:rsidR="00AB58F4" w:rsidRPr="001C1270" w:rsidRDefault="00AB58F4" w:rsidP="00821EE9">
            <w:pPr>
              <w:rPr>
                <w:sz w:val="26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08E" w14:textId="77777777" w:rsidR="00AB58F4" w:rsidRDefault="003154E3" w:rsidP="00821EE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CAX</w:t>
            </w:r>
          </w:p>
          <w:p w14:paraId="5896F279" w14:textId="77777777" w:rsidR="00A251D8" w:rsidRPr="00A251D8" w:rsidRDefault="00A251D8" w:rsidP="00A251D8">
            <w:pPr>
              <w:rPr>
                <w:sz w:val="26"/>
                <w:szCs w:val="28"/>
              </w:rPr>
            </w:pPr>
          </w:p>
          <w:p w14:paraId="1FA54933" w14:textId="77777777" w:rsidR="00A251D8" w:rsidRDefault="00A251D8" w:rsidP="00A251D8">
            <w:pPr>
              <w:rPr>
                <w:sz w:val="26"/>
                <w:szCs w:val="28"/>
              </w:rPr>
            </w:pPr>
          </w:p>
          <w:p w14:paraId="48FAC862" w14:textId="1C934AB5" w:rsidR="00A251D8" w:rsidRPr="00A251D8" w:rsidRDefault="00A251D8" w:rsidP="00A251D8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Thực</w:t>
            </w:r>
            <w:proofErr w:type="spellEnd"/>
            <w:r>
              <w:rPr>
                <w:sz w:val="26"/>
                <w:szCs w:val="28"/>
              </w:rPr>
              <w:t xml:space="preserve"> địa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C449" w14:textId="77777777" w:rsidR="00AB58F4" w:rsidRDefault="003154E3" w:rsidP="00821EE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GMCA</w:t>
            </w:r>
          </w:p>
          <w:p w14:paraId="440AF6E1" w14:textId="77777777" w:rsidR="00A251D8" w:rsidRPr="00A251D8" w:rsidRDefault="00A251D8" w:rsidP="00A251D8">
            <w:pPr>
              <w:rPr>
                <w:sz w:val="26"/>
                <w:szCs w:val="28"/>
              </w:rPr>
            </w:pPr>
          </w:p>
          <w:p w14:paraId="6FEFD36A" w14:textId="77777777" w:rsidR="00A251D8" w:rsidRDefault="00A251D8" w:rsidP="00A251D8">
            <w:pPr>
              <w:rPr>
                <w:sz w:val="26"/>
                <w:szCs w:val="28"/>
              </w:rPr>
            </w:pPr>
          </w:p>
          <w:p w14:paraId="57E62886" w14:textId="6FA185F8" w:rsidR="00A251D8" w:rsidRPr="00A251D8" w:rsidRDefault="00A251D8" w:rsidP="00A251D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ĐC</w:t>
            </w:r>
          </w:p>
        </w:tc>
      </w:tr>
      <w:tr w:rsidR="00AB58F4" w:rsidRPr="001C1270" w14:paraId="70EED933" w14:textId="77777777" w:rsidTr="00C6109D">
        <w:trPr>
          <w:trHeight w:hRule="exact" w:val="142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929C" w14:textId="77777777" w:rsidR="00AB58F4" w:rsidRPr="001C1270" w:rsidRDefault="00AB58F4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proofErr w:type="spellStart"/>
            <w:r w:rsidRPr="001C1270">
              <w:rPr>
                <w:b/>
                <w:sz w:val="26"/>
                <w:szCs w:val="28"/>
              </w:rPr>
              <w:t>Thứ</w:t>
            </w:r>
            <w:proofErr w:type="spellEnd"/>
          </w:p>
          <w:p w14:paraId="67F632AD" w14:textId="77777777" w:rsidR="00AB58F4" w:rsidRPr="001C1270" w:rsidRDefault="00AB58F4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 w:rsidRPr="001C1270">
              <w:rPr>
                <w:b/>
                <w:sz w:val="26"/>
                <w:szCs w:val="28"/>
              </w:rPr>
              <w:t>4</w:t>
            </w:r>
          </w:p>
          <w:p w14:paraId="6B03060A" w14:textId="77777777" w:rsidR="00AB58F4" w:rsidRPr="001C1270" w:rsidRDefault="0010526B" w:rsidP="0009617C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12</w:t>
            </w:r>
            <w:r w:rsidR="00AB58F4">
              <w:rPr>
                <w:b/>
                <w:sz w:val="26"/>
                <w:szCs w:val="28"/>
              </w:rPr>
              <w:t>/3</w:t>
            </w:r>
          </w:p>
          <w:p w14:paraId="6E0B9CC0" w14:textId="77777777" w:rsidR="00AB58F4" w:rsidRPr="001C1270" w:rsidRDefault="00AB58F4" w:rsidP="0009617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59FA" w14:textId="77777777" w:rsidR="00AB58F4" w:rsidRPr="001C1270" w:rsidRDefault="00AB58F4" w:rsidP="00866958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r w:rsidRPr="001C1270">
              <w:rPr>
                <w:szCs w:val="28"/>
              </w:rPr>
              <w:t>Sáng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8C7" w14:textId="77777777" w:rsidR="00AB58F4" w:rsidRPr="001C1270" w:rsidRDefault="00651F36" w:rsidP="00821E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kiểm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trạng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proofErr w:type="gramEnd"/>
            <w:r>
              <w:rPr>
                <w:szCs w:val="28"/>
              </w:rPr>
              <w:t xml:space="preserve"> ở 04 </w:t>
            </w:r>
            <w:proofErr w:type="spellStart"/>
            <w:r>
              <w:rPr>
                <w:szCs w:val="28"/>
              </w:rPr>
              <w:t>hộ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chữa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nhà</w:t>
            </w:r>
            <w:proofErr w:type="spellEnd"/>
            <w:r>
              <w:rPr>
                <w:szCs w:val="28"/>
              </w:rPr>
              <w:t xml:space="preserve"> ở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C4F" w14:textId="77777777" w:rsidR="00AB58F4" w:rsidRPr="001C1270" w:rsidRDefault="00651F36" w:rsidP="00821EE9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Đ/c </w:t>
            </w:r>
            <w:proofErr w:type="spellStart"/>
            <w:r>
              <w:rPr>
                <w:sz w:val="26"/>
                <w:szCs w:val="28"/>
              </w:rPr>
              <w:t>Xôn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E5E" w14:textId="77777777" w:rsidR="00AB58F4" w:rsidRPr="001C1270" w:rsidRDefault="00651F36" w:rsidP="00821EE9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Tại</w:t>
            </w:r>
            <w:proofErr w:type="spellEnd"/>
            <w:r>
              <w:rPr>
                <w:sz w:val="26"/>
                <w:szCs w:val="28"/>
              </w:rPr>
              <w:t xml:space="preserve"> hộ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9D06" w14:textId="77777777" w:rsidR="00AB58F4" w:rsidRPr="000F0D4F" w:rsidRDefault="00651F36" w:rsidP="00821E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BCĐ</w:t>
            </w:r>
          </w:p>
        </w:tc>
      </w:tr>
      <w:tr w:rsidR="00135EFD" w:rsidRPr="001C1270" w14:paraId="09B4032B" w14:textId="77777777" w:rsidTr="002D23FC">
        <w:trPr>
          <w:trHeight w:hRule="exact" w:val="1593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F7A8F" w14:textId="77777777" w:rsidR="00135EFD" w:rsidRPr="001C1270" w:rsidRDefault="00135EFD" w:rsidP="00135EF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6B55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proofErr w:type="spellStart"/>
            <w:r w:rsidRPr="001C1270">
              <w:rPr>
                <w:szCs w:val="28"/>
              </w:rPr>
              <w:t>Chiều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6DD1" w14:textId="77777777" w:rsidR="00135EFD" w:rsidRDefault="00135EFD" w:rsidP="00135E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khuyết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tật</w:t>
            </w:r>
            <w:proofErr w:type="spellEnd"/>
            <w:r>
              <w:rPr>
                <w:szCs w:val="28"/>
              </w:rPr>
              <w:t xml:space="preserve"> </w:t>
            </w:r>
          </w:p>
          <w:p w14:paraId="51A81B5C" w14:textId="77777777" w:rsidR="00135EFD" w:rsidRDefault="00135EFD" w:rsidP="00135EFD">
            <w:pPr>
              <w:jc w:val="both"/>
              <w:rPr>
                <w:szCs w:val="28"/>
              </w:rPr>
            </w:pPr>
          </w:p>
          <w:p w14:paraId="4B6B7C3D" w14:textId="56553C10" w:rsidR="00135EFD" w:rsidRPr="00135EFD" w:rsidRDefault="00135EFD" w:rsidP="00135EFD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+ Kiểm tra hiện trường để xác lập biên bản thống nhất về n</w:t>
            </w:r>
            <w:r w:rsidR="00220165">
              <w:rPr>
                <w:szCs w:val="28"/>
                <w:lang w:val="vi-VN"/>
              </w:rPr>
              <w:t>hà</w:t>
            </w:r>
            <w:r>
              <w:rPr>
                <w:szCs w:val="28"/>
                <w:lang w:val="vi-VN"/>
              </w:rPr>
              <w:t xml:space="preserve"> ở  dự án Dung Quất, Sa Huỳnh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FA69" w14:textId="77215709" w:rsidR="00135EFD" w:rsidRPr="00135EFD" w:rsidRDefault="00135EFD" w:rsidP="00135EFD">
            <w:pPr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Đ/c Kiên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388" w14:textId="77777777" w:rsidR="00135EFD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PTCD</w:t>
            </w:r>
          </w:p>
          <w:p w14:paraId="1BA8817F" w14:textId="77777777" w:rsidR="00135EFD" w:rsidRPr="00135EFD" w:rsidRDefault="00135EFD" w:rsidP="00135EFD">
            <w:pPr>
              <w:rPr>
                <w:sz w:val="26"/>
                <w:szCs w:val="28"/>
              </w:rPr>
            </w:pPr>
          </w:p>
          <w:p w14:paraId="0A36A25B" w14:textId="77777777" w:rsidR="00135EFD" w:rsidRDefault="00135EFD" w:rsidP="00135EFD">
            <w:pPr>
              <w:rPr>
                <w:sz w:val="26"/>
                <w:szCs w:val="28"/>
              </w:rPr>
            </w:pPr>
          </w:p>
          <w:p w14:paraId="49588E92" w14:textId="511526B7" w:rsidR="00135EFD" w:rsidRPr="00135EFD" w:rsidRDefault="00135EFD" w:rsidP="00135EFD">
            <w:pPr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Thực địa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392F" w14:textId="77777777" w:rsidR="00135EFD" w:rsidRDefault="00135EFD" w:rsidP="00135EFD">
            <w:pPr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HĐ</w:t>
            </w:r>
          </w:p>
          <w:p w14:paraId="67476D38" w14:textId="77777777" w:rsidR="00135EFD" w:rsidRPr="00135EFD" w:rsidRDefault="00135EFD" w:rsidP="00135EFD">
            <w:pPr>
              <w:rPr>
                <w:sz w:val="26"/>
                <w:szCs w:val="28"/>
                <w:lang w:val="vi-VN"/>
              </w:rPr>
            </w:pPr>
          </w:p>
          <w:p w14:paraId="4133593A" w14:textId="77777777" w:rsidR="00135EFD" w:rsidRDefault="00135EFD" w:rsidP="00135EFD">
            <w:pPr>
              <w:rPr>
                <w:sz w:val="26"/>
                <w:szCs w:val="28"/>
                <w:lang w:val="vi-VN"/>
              </w:rPr>
            </w:pPr>
          </w:p>
          <w:p w14:paraId="65625DC4" w14:textId="47CAFE7D" w:rsidR="00135EFD" w:rsidRPr="00135EFD" w:rsidRDefault="00135EFD" w:rsidP="00135EFD">
            <w:pPr>
              <w:rPr>
                <w:sz w:val="26"/>
                <w:szCs w:val="28"/>
                <w:lang w:val="vi-VN"/>
              </w:rPr>
            </w:pPr>
            <w:r>
              <w:rPr>
                <w:sz w:val="26"/>
                <w:szCs w:val="28"/>
                <w:lang w:val="vi-VN"/>
              </w:rPr>
              <w:t>ĐU, HĐ, UBMT</w:t>
            </w:r>
          </w:p>
        </w:tc>
      </w:tr>
      <w:tr w:rsidR="00135EFD" w:rsidRPr="001C1270" w14:paraId="77D3D72D" w14:textId="77777777" w:rsidTr="00BB51A5">
        <w:trPr>
          <w:trHeight w:hRule="exact" w:val="1715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A4FBA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center"/>
              <w:rPr>
                <w:b/>
                <w:szCs w:val="28"/>
              </w:rPr>
            </w:pPr>
            <w:proofErr w:type="spellStart"/>
            <w:r w:rsidRPr="001C1270">
              <w:rPr>
                <w:b/>
                <w:szCs w:val="28"/>
              </w:rPr>
              <w:lastRenderedPageBreak/>
              <w:t>Thứ</w:t>
            </w:r>
            <w:proofErr w:type="spellEnd"/>
          </w:p>
          <w:p w14:paraId="0D017AE0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center"/>
              <w:rPr>
                <w:b/>
                <w:szCs w:val="28"/>
              </w:rPr>
            </w:pPr>
            <w:r w:rsidRPr="001C1270">
              <w:rPr>
                <w:b/>
                <w:szCs w:val="28"/>
              </w:rPr>
              <w:t>5</w:t>
            </w:r>
          </w:p>
          <w:p w14:paraId="0CD390DC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Cs w:val="28"/>
              </w:rPr>
              <w:t>13/3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0537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r w:rsidRPr="001C1270">
              <w:rPr>
                <w:szCs w:val="28"/>
              </w:rPr>
              <w:t>Sáng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227" w14:textId="654FF551" w:rsidR="00BB51A5" w:rsidRDefault="00BB51A5" w:rsidP="00135E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phương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định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thôn</w:t>
            </w:r>
            <w:proofErr w:type="spellEnd"/>
            <w:r>
              <w:rPr>
                <w:szCs w:val="28"/>
              </w:rPr>
              <w:t xml:space="preserve"> Khánh </w:t>
            </w:r>
            <w:proofErr w:type="spellStart"/>
            <w:r>
              <w:rPr>
                <w:szCs w:val="28"/>
              </w:rPr>
              <w:t>Lạc</w:t>
            </w:r>
            <w:proofErr w:type="spellEnd"/>
          </w:p>
          <w:p w14:paraId="030AEF06" w14:textId="77777777" w:rsidR="00BB51A5" w:rsidRDefault="00BB51A5" w:rsidP="00135EFD">
            <w:pPr>
              <w:jc w:val="both"/>
              <w:rPr>
                <w:szCs w:val="28"/>
              </w:rPr>
            </w:pPr>
          </w:p>
          <w:p w14:paraId="76F9D8C8" w14:textId="2DBE929A" w:rsidR="00135EFD" w:rsidRPr="001C1270" w:rsidRDefault="00135EFD" w:rsidP="00135E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Mở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khoản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tượng</w:t>
            </w:r>
            <w:proofErr w:type="spellEnd"/>
            <w:r>
              <w:rPr>
                <w:szCs w:val="28"/>
              </w:rPr>
              <w:t xml:space="preserve"> BTXH, </w:t>
            </w:r>
            <w:proofErr w:type="spellStart"/>
            <w:r>
              <w:rPr>
                <w:szCs w:val="28"/>
              </w:rPr>
              <w:t>người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có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(</w:t>
            </w:r>
            <w:proofErr w:type="spellStart"/>
            <w:r>
              <w:rPr>
                <w:szCs w:val="28"/>
              </w:rPr>
              <w:t>cả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6DA2" w14:textId="7E02E02F" w:rsidR="00135EFD" w:rsidRPr="001C1270" w:rsidRDefault="00BB51A5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Đ/c </w:t>
            </w:r>
            <w:proofErr w:type="spellStart"/>
            <w:r>
              <w:rPr>
                <w:sz w:val="26"/>
                <w:szCs w:val="28"/>
              </w:rPr>
              <w:t>Xôn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0513" w14:textId="1F7A9CCD" w:rsidR="00BB51A5" w:rsidRDefault="00BB51A5" w:rsidP="00135EFD">
            <w:pPr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Phòng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họp</w:t>
            </w:r>
            <w:proofErr w:type="spellEnd"/>
          </w:p>
          <w:p w14:paraId="58CEDA48" w14:textId="77777777" w:rsidR="00BB51A5" w:rsidRDefault="00BB51A5" w:rsidP="00135EFD">
            <w:pPr>
              <w:rPr>
                <w:sz w:val="26"/>
                <w:szCs w:val="28"/>
              </w:rPr>
            </w:pPr>
          </w:p>
          <w:p w14:paraId="0FA0A36B" w14:textId="77777777" w:rsidR="00BB51A5" w:rsidRDefault="00BB51A5" w:rsidP="00135EFD">
            <w:pPr>
              <w:rPr>
                <w:sz w:val="26"/>
                <w:szCs w:val="28"/>
              </w:rPr>
            </w:pPr>
          </w:p>
          <w:p w14:paraId="60C0DF27" w14:textId="1298EBF4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PTCD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15B" w14:textId="2E832061" w:rsidR="00BB51A5" w:rsidRDefault="00BB51A5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GMĐC</w:t>
            </w:r>
          </w:p>
          <w:p w14:paraId="2C45605F" w14:textId="77777777" w:rsidR="00BB51A5" w:rsidRDefault="00BB51A5" w:rsidP="00135EFD">
            <w:pPr>
              <w:rPr>
                <w:sz w:val="26"/>
                <w:szCs w:val="28"/>
              </w:rPr>
            </w:pPr>
          </w:p>
          <w:p w14:paraId="0FCD9791" w14:textId="77777777" w:rsidR="00BB51A5" w:rsidRDefault="00BB51A5" w:rsidP="00135EFD">
            <w:pPr>
              <w:rPr>
                <w:sz w:val="26"/>
                <w:szCs w:val="28"/>
              </w:rPr>
            </w:pPr>
          </w:p>
          <w:p w14:paraId="623DCC4F" w14:textId="7C8EDD52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GMVH</w:t>
            </w:r>
          </w:p>
        </w:tc>
      </w:tr>
      <w:tr w:rsidR="00135EFD" w:rsidRPr="001C1270" w14:paraId="0C2075CF" w14:textId="77777777" w:rsidTr="0095136A">
        <w:trPr>
          <w:trHeight w:hRule="exact" w:val="1049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C971" w14:textId="77777777" w:rsidR="00135EFD" w:rsidRPr="001C1270" w:rsidRDefault="00135EFD" w:rsidP="00135EF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C3B3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proofErr w:type="spellStart"/>
            <w:r w:rsidRPr="001C1270">
              <w:rPr>
                <w:szCs w:val="28"/>
              </w:rPr>
              <w:t>Chiều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718" w14:textId="3DDCF7E9" w:rsidR="00135EFD" w:rsidRPr="001C1270" w:rsidRDefault="00135EFD" w:rsidP="00135E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nguồn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gốc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đất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ông</w:t>
            </w:r>
            <w:proofErr w:type="spellEnd"/>
            <w:r>
              <w:rPr>
                <w:szCs w:val="28"/>
              </w:rPr>
              <w:t xml:space="preserve"> Nguyễn Công </w:t>
            </w:r>
            <w:proofErr w:type="spellStart"/>
            <w:r>
              <w:rPr>
                <w:szCs w:val="28"/>
              </w:rPr>
              <w:t>Giãng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47C3" w14:textId="37C28903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Đ/c </w:t>
            </w:r>
            <w:proofErr w:type="spellStart"/>
            <w:r>
              <w:rPr>
                <w:sz w:val="26"/>
                <w:szCs w:val="28"/>
              </w:rPr>
              <w:t>Xôn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C57B" w14:textId="5EC0F461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PTCD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B7A7" w14:textId="6478D85E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4"/>
                <w:szCs w:val="28"/>
              </w:rPr>
              <w:t>GMĐC</w:t>
            </w:r>
          </w:p>
        </w:tc>
      </w:tr>
      <w:tr w:rsidR="00135EFD" w:rsidRPr="001C1270" w14:paraId="2FCF8384" w14:textId="77777777" w:rsidTr="00BB51A5">
        <w:trPr>
          <w:trHeight w:hRule="exact" w:val="1652"/>
        </w:trPr>
        <w:tc>
          <w:tcPr>
            <w:tcW w:w="8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4EA7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proofErr w:type="spellStart"/>
            <w:r w:rsidRPr="001C1270">
              <w:rPr>
                <w:b/>
                <w:sz w:val="26"/>
                <w:szCs w:val="28"/>
              </w:rPr>
              <w:t>Thứ</w:t>
            </w:r>
            <w:proofErr w:type="spellEnd"/>
          </w:p>
          <w:p w14:paraId="415A4F4F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 w:rsidRPr="001C1270">
              <w:rPr>
                <w:b/>
                <w:sz w:val="26"/>
                <w:szCs w:val="28"/>
              </w:rPr>
              <w:t>6</w:t>
            </w:r>
          </w:p>
          <w:p w14:paraId="40A16018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14/3</w:t>
            </w:r>
          </w:p>
          <w:p w14:paraId="09F03CC2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center"/>
              <w:rPr>
                <w:b/>
                <w:sz w:val="26"/>
                <w:szCs w:val="28"/>
              </w:rPr>
            </w:pPr>
          </w:p>
          <w:p w14:paraId="60578F41" w14:textId="77777777" w:rsidR="00135EFD" w:rsidRPr="001C1270" w:rsidRDefault="00135EFD" w:rsidP="00135EF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3F9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r w:rsidRPr="001C1270">
              <w:rPr>
                <w:szCs w:val="28"/>
              </w:rPr>
              <w:t>Sáng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6FB3" w14:textId="2D8CA482" w:rsidR="00BB51A5" w:rsidRDefault="00BB51A5" w:rsidP="00135E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Họp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triển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khai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thao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kế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hoạch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đọng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xây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dựng</w:t>
            </w:r>
            <w:proofErr w:type="spellEnd"/>
            <w:r>
              <w:rPr>
                <w:szCs w:val="28"/>
              </w:rPr>
              <w:t xml:space="preserve"> NTM</w:t>
            </w:r>
          </w:p>
          <w:p w14:paraId="51A9DE91" w14:textId="77777777" w:rsidR="00BB51A5" w:rsidRDefault="00BB51A5" w:rsidP="00135EFD">
            <w:pPr>
              <w:jc w:val="both"/>
              <w:rPr>
                <w:szCs w:val="28"/>
              </w:rPr>
            </w:pPr>
          </w:p>
          <w:p w14:paraId="487C6563" w14:textId="0775EA4A" w:rsidR="00135EFD" w:rsidRPr="001C1270" w:rsidRDefault="00135EFD" w:rsidP="00135E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Giao ban </w:t>
            </w:r>
            <w:proofErr w:type="spellStart"/>
            <w:r>
              <w:rPr>
                <w:szCs w:val="28"/>
              </w:rPr>
              <w:t>ngân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6E10" w14:textId="5814521A" w:rsidR="00135EFD" w:rsidRPr="001C1270" w:rsidRDefault="00BB51A5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Đ/c </w:t>
            </w:r>
            <w:proofErr w:type="spellStart"/>
            <w:r>
              <w:rPr>
                <w:sz w:val="26"/>
                <w:szCs w:val="28"/>
              </w:rPr>
              <w:t>Xôn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EE14" w14:textId="47A4FEED" w:rsidR="00BB51A5" w:rsidRPr="00BB51A5" w:rsidRDefault="00BB51A5" w:rsidP="00135EFD">
            <w:pPr>
              <w:rPr>
                <w:sz w:val="24"/>
                <w:szCs w:val="26"/>
              </w:rPr>
            </w:pPr>
            <w:proofErr w:type="spellStart"/>
            <w:r w:rsidRPr="00BB51A5">
              <w:rPr>
                <w:sz w:val="24"/>
                <w:szCs w:val="26"/>
              </w:rPr>
              <w:t>Phòng</w:t>
            </w:r>
            <w:proofErr w:type="spellEnd"/>
            <w:r w:rsidRPr="00BB51A5">
              <w:rPr>
                <w:sz w:val="24"/>
                <w:szCs w:val="26"/>
              </w:rPr>
              <w:t xml:space="preserve"> </w:t>
            </w:r>
            <w:proofErr w:type="spellStart"/>
            <w:r w:rsidRPr="00BB51A5">
              <w:rPr>
                <w:sz w:val="24"/>
                <w:szCs w:val="26"/>
              </w:rPr>
              <w:t>họp</w:t>
            </w:r>
            <w:proofErr w:type="spellEnd"/>
            <w:r w:rsidRPr="00BB51A5">
              <w:rPr>
                <w:sz w:val="24"/>
                <w:szCs w:val="26"/>
              </w:rPr>
              <w:t xml:space="preserve"> </w:t>
            </w:r>
          </w:p>
          <w:p w14:paraId="1C94F736" w14:textId="77777777" w:rsidR="00BB51A5" w:rsidRDefault="00BB51A5" w:rsidP="00135EFD">
            <w:pPr>
              <w:rPr>
                <w:sz w:val="26"/>
                <w:szCs w:val="28"/>
              </w:rPr>
            </w:pPr>
          </w:p>
          <w:p w14:paraId="3CBAB0C3" w14:textId="77777777" w:rsidR="00BB51A5" w:rsidRDefault="00BB51A5" w:rsidP="00135EFD">
            <w:pPr>
              <w:rPr>
                <w:sz w:val="26"/>
                <w:szCs w:val="28"/>
              </w:rPr>
            </w:pPr>
          </w:p>
          <w:p w14:paraId="2D6D599E" w14:textId="19DC8A84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HTUB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B43" w14:textId="169EB9CC" w:rsidR="00135EFD" w:rsidRPr="001C1270" w:rsidRDefault="00BB51A5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GMVH</w:t>
            </w:r>
          </w:p>
        </w:tc>
      </w:tr>
      <w:tr w:rsidR="00135EFD" w:rsidRPr="001C1270" w14:paraId="2AD9136B" w14:textId="77777777" w:rsidTr="00C63BD8">
        <w:trPr>
          <w:trHeight w:hRule="exact" w:val="1085"/>
        </w:trPr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2131" w14:textId="77777777" w:rsidR="00135EFD" w:rsidRPr="001C1270" w:rsidRDefault="00135EFD" w:rsidP="00135EFD">
            <w:pPr>
              <w:jc w:val="both"/>
              <w:rPr>
                <w:b/>
                <w:sz w:val="26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1E28" w14:textId="77777777" w:rsidR="00135EFD" w:rsidRPr="001C1270" w:rsidRDefault="00135EFD" w:rsidP="00135EFD">
            <w:pPr>
              <w:tabs>
                <w:tab w:val="center" w:pos="1440"/>
                <w:tab w:val="center" w:pos="6480"/>
              </w:tabs>
              <w:jc w:val="both"/>
              <w:rPr>
                <w:szCs w:val="28"/>
              </w:rPr>
            </w:pPr>
            <w:proofErr w:type="spellStart"/>
            <w:r w:rsidRPr="001C1270">
              <w:rPr>
                <w:szCs w:val="28"/>
              </w:rPr>
              <w:t>Chiều</w:t>
            </w:r>
            <w:proofErr w:type="spell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7B4" w14:textId="2F435104" w:rsidR="00135EFD" w:rsidRPr="001C1270" w:rsidRDefault="00135EFD" w:rsidP="00135EF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Mời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hộ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về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FB2" w14:textId="4487D67A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Đ/c Kiên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5833" w14:textId="2A3BDFDC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PTCD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969" w14:textId="5607D715" w:rsidR="00135EFD" w:rsidRPr="001C1270" w:rsidRDefault="00135EFD" w:rsidP="00135EF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MT, Các TCCTXH</w:t>
            </w:r>
          </w:p>
        </w:tc>
      </w:tr>
    </w:tbl>
    <w:p w14:paraId="64CAB447" w14:textId="77777777" w:rsidR="00A63C71" w:rsidRPr="001C1270" w:rsidRDefault="00A63C71" w:rsidP="00866958">
      <w:pPr>
        <w:jc w:val="both"/>
        <w:rPr>
          <w:sz w:val="24"/>
        </w:rPr>
      </w:pPr>
    </w:p>
    <w:p w14:paraId="4F7301C7" w14:textId="77777777" w:rsidR="00A63C71" w:rsidRPr="00B41AF0" w:rsidRDefault="00A63C71" w:rsidP="00A63C71">
      <w:pPr>
        <w:tabs>
          <w:tab w:val="left" w:pos="6607"/>
        </w:tabs>
        <w:rPr>
          <w:b/>
          <w:szCs w:val="28"/>
        </w:rPr>
      </w:pPr>
      <w:r w:rsidRPr="001C1270">
        <w:rPr>
          <w:sz w:val="24"/>
        </w:rPr>
        <w:tab/>
      </w:r>
      <w:r w:rsidR="00C63BD8">
        <w:rPr>
          <w:sz w:val="24"/>
        </w:rPr>
        <w:t xml:space="preserve">   </w:t>
      </w:r>
      <w:r w:rsidR="00396B4C">
        <w:rPr>
          <w:sz w:val="24"/>
        </w:rPr>
        <w:t xml:space="preserve">     </w:t>
      </w:r>
      <w:r w:rsidR="00C63BD8">
        <w:rPr>
          <w:sz w:val="24"/>
        </w:rPr>
        <w:t xml:space="preserve">  </w:t>
      </w:r>
      <w:r w:rsidRPr="00B41AF0">
        <w:rPr>
          <w:b/>
          <w:szCs w:val="28"/>
        </w:rPr>
        <w:t>CHỦ TỊCH</w:t>
      </w:r>
    </w:p>
    <w:p w14:paraId="0A17FE0C" w14:textId="77777777" w:rsidR="002A1061" w:rsidRPr="001C1270" w:rsidRDefault="00E9677A" w:rsidP="002E5758">
      <w:pPr>
        <w:tabs>
          <w:tab w:val="left" w:pos="6607"/>
        </w:tabs>
        <w:rPr>
          <w:b/>
          <w:szCs w:val="28"/>
        </w:rPr>
      </w:pPr>
      <w:r w:rsidRPr="001C1270">
        <w:rPr>
          <w:b/>
          <w:sz w:val="24"/>
        </w:rPr>
        <w:tab/>
      </w:r>
      <w:r w:rsidR="009B429A" w:rsidRPr="001C1270">
        <w:rPr>
          <w:b/>
          <w:sz w:val="24"/>
        </w:rPr>
        <w:t xml:space="preserve">   </w:t>
      </w:r>
    </w:p>
    <w:p w14:paraId="5579C22A" w14:textId="77777777" w:rsidR="004E2607" w:rsidRDefault="002A1061" w:rsidP="002E5758">
      <w:pPr>
        <w:tabs>
          <w:tab w:val="left" w:pos="6607"/>
        </w:tabs>
        <w:rPr>
          <w:b/>
          <w:szCs w:val="28"/>
        </w:rPr>
      </w:pPr>
      <w:r w:rsidRPr="001C1270">
        <w:rPr>
          <w:b/>
          <w:szCs w:val="28"/>
        </w:rPr>
        <w:t xml:space="preserve">                                                                                        </w:t>
      </w:r>
    </w:p>
    <w:p w14:paraId="3B1A9AC0" w14:textId="77777777" w:rsidR="00A305A4" w:rsidRPr="001C1270" w:rsidRDefault="00A305A4" w:rsidP="002E5758">
      <w:pPr>
        <w:tabs>
          <w:tab w:val="left" w:pos="6607"/>
        </w:tabs>
        <w:rPr>
          <w:b/>
          <w:szCs w:val="28"/>
        </w:rPr>
      </w:pPr>
    </w:p>
    <w:p w14:paraId="06AF9B42" w14:textId="77777777" w:rsidR="004E2607" w:rsidRPr="001C1270" w:rsidRDefault="004E2607" w:rsidP="002E5758">
      <w:pPr>
        <w:tabs>
          <w:tab w:val="left" w:pos="6607"/>
        </w:tabs>
        <w:rPr>
          <w:b/>
          <w:szCs w:val="28"/>
        </w:rPr>
      </w:pPr>
    </w:p>
    <w:p w14:paraId="19E3EED9" w14:textId="77777777" w:rsidR="00A52414" w:rsidRPr="001C1270" w:rsidRDefault="004E2607" w:rsidP="002E5758">
      <w:pPr>
        <w:tabs>
          <w:tab w:val="left" w:pos="6607"/>
        </w:tabs>
        <w:rPr>
          <w:b/>
          <w:szCs w:val="28"/>
        </w:rPr>
      </w:pPr>
      <w:r w:rsidRPr="001C1270">
        <w:rPr>
          <w:b/>
          <w:szCs w:val="28"/>
        </w:rPr>
        <w:t xml:space="preserve">                                                                                          </w:t>
      </w:r>
      <w:r w:rsidR="00C63BD8">
        <w:rPr>
          <w:b/>
          <w:szCs w:val="28"/>
        </w:rPr>
        <w:t xml:space="preserve">        </w:t>
      </w:r>
      <w:proofErr w:type="spellStart"/>
      <w:r w:rsidR="002E5758" w:rsidRPr="001C1270">
        <w:rPr>
          <w:b/>
          <w:szCs w:val="28"/>
        </w:rPr>
        <w:t>Trần</w:t>
      </w:r>
      <w:proofErr w:type="spellEnd"/>
      <w:r w:rsidR="002E5758" w:rsidRPr="001C1270">
        <w:rPr>
          <w:b/>
          <w:szCs w:val="28"/>
        </w:rPr>
        <w:t xml:space="preserve"> Ngọc </w:t>
      </w:r>
      <w:proofErr w:type="spellStart"/>
      <w:r w:rsidR="002E5758" w:rsidRPr="001C1270">
        <w:rPr>
          <w:b/>
          <w:szCs w:val="28"/>
        </w:rPr>
        <w:t>Xôn</w:t>
      </w:r>
      <w:proofErr w:type="spellEnd"/>
    </w:p>
    <w:p w14:paraId="584EB354" w14:textId="77777777" w:rsidR="00A52414" w:rsidRPr="001C1270" w:rsidRDefault="00A52414" w:rsidP="00A52414">
      <w:pPr>
        <w:rPr>
          <w:szCs w:val="28"/>
        </w:rPr>
      </w:pPr>
    </w:p>
    <w:p w14:paraId="5E4275B4" w14:textId="77777777" w:rsidR="00A52414" w:rsidRPr="001C1270" w:rsidRDefault="00A52414" w:rsidP="00A52414">
      <w:pPr>
        <w:rPr>
          <w:szCs w:val="28"/>
        </w:rPr>
      </w:pPr>
    </w:p>
    <w:p w14:paraId="36AA7294" w14:textId="77777777" w:rsidR="00A52414" w:rsidRPr="001C1270" w:rsidRDefault="00A52414" w:rsidP="00A52414">
      <w:pPr>
        <w:rPr>
          <w:szCs w:val="28"/>
        </w:rPr>
      </w:pPr>
    </w:p>
    <w:p w14:paraId="43FA58BB" w14:textId="77777777" w:rsidR="00A52414" w:rsidRPr="001C1270" w:rsidRDefault="00A52414" w:rsidP="00A52414">
      <w:pPr>
        <w:rPr>
          <w:szCs w:val="28"/>
        </w:rPr>
      </w:pPr>
    </w:p>
    <w:p w14:paraId="762AC3EA" w14:textId="77777777" w:rsidR="00A52414" w:rsidRPr="001C1270" w:rsidRDefault="00A52414" w:rsidP="00A52414">
      <w:pPr>
        <w:rPr>
          <w:szCs w:val="28"/>
        </w:rPr>
      </w:pPr>
    </w:p>
    <w:sectPr w:rsidR="00A52414" w:rsidRPr="001C1270" w:rsidSect="0073251C">
      <w:pgSz w:w="12240" w:h="15840"/>
      <w:pgMar w:top="1418" w:right="720" w:bottom="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DF1"/>
    <w:rsid w:val="000015FB"/>
    <w:rsid w:val="00001821"/>
    <w:rsid w:val="00002B02"/>
    <w:rsid w:val="00004CAD"/>
    <w:rsid w:val="00011FBA"/>
    <w:rsid w:val="00011FFC"/>
    <w:rsid w:val="00013FA9"/>
    <w:rsid w:val="00014CD8"/>
    <w:rsid w:val="00015126"/>
    <w:rsid w:val="00015292"/>
    <w:rsid w:val="00020F48"/>
    <w:rsid w:val="00021A4C"/>
    <w:rsid w:val="00021BEE"/>
    <w:rsid w:val="00022EB2"/>
    <w:rsid w:val="000249EE"/>
    <w:rsid w:val="00025154"/>
    <w:rsid w:val="00025E2E"/>
    <w:rsid w:val="00026FAB"/>
    <w:rsid w:val="00030726"/>
    <w:rsid w:val="000321CE"/>
    <w:rsid w:val="00032BA5"/>
    <w:rsid w:val="000343CB"/>
    <w:rsid w:val="0003543F"/>
    <w:rsid w:val="00035DC6"/>
    <w:rsid w:val="00041934"/>
    <w:rsid w:val="00043CCA"/>
    <w:rsid w:val="00044203"/>
    <w:rsid w:val="00044284"/>
    <w:rsid w:val="00045E49"/>
    <w:rsid w:val="00045FC5"/>
    <w:rsid w:val="000548B7"/>
    <w:rsid w:val="00055CBE"/>
    <w:rsid w:val="0005765B"/>
    <w:rsid w:val="000613C2"/>
    <w:rsid w:val="00061DC2"/>
    <w:rsid w:val="00063221"/>
    <w:rsid w:val="000636BF"/>
    <w:rsid w:val="00063E85"/>
    <w:rsid w:val="000641A6"/>
    <w:rsid w:val="00064CA1"/>
    <w:rsid w:val="00065B12"/>
    <w:rsid w:val="00066D5E"/>
    <w:rsid w:val="00067506"/>
    <w:rsid w:val="00067E34"/>
    <w:rsid w:val="00071B3E"/>
    <w:rsid w:val="00074994"/>
    <w:rsid w:val="0007571C"/>
    <w:rsid w:val="00076A17"/>
    <w:rsid w:val="00076A6D"/>
    <w:rsid w:val="00076E1D"/>
    <w:rsid w:val="000771F9"/>
    <w:rsid w:val="000810A1"/>
    <w:rsid w:val="000815D6"/>
    <w:rsid w:val="00082389"/>
    <w:rsid w:val="00082CC6"/>
    <w:rsid w:val="000838D9"/>
    <w:rsid w:val="000848C6"/>
    <w:rsid w:val="000848DE"/>
    <w:rsid w:val="00086DF2"/>
    <w:rsid w:val="00087385"/>
    <w:rsid w:val="00087F57"/>
    <w:rsid w:val="000919FD"/>
    <w:rsid w:val="00091D8B"/>
    <w:rsid w:val="00092DC5"/>
    <w:rsid w:val="00093CDE"/>
    <w:rsid w:val="00094A7D"/>
    <w:rsid w:val="00094D75"/>
    <w:rsid w:val="000951FD"/>
    <w:rsid w:val="00095305"/>
    <w:rsid w:val="0009617C"/>
    <w:rsid w:val="00096B14"/>
    <w:rsid w:val="00097696"/>
    <w:rsid w:val="000A01B0"/>
    <w:rsid w:val="000A1644"/>
    <w:rsid w:val="000A5583"/>
    <w:rsid w:val="000A57E7"/>
    <w:rsid w:val="000A5CDF"/>
    <w:rsid w:val="000B00B9"/>
    <w:rsid w:val="000B1284"/>
    <w:rsid w:val="000B13C8"/>
    <w:rsid w:val="000B2072"/>
    <w:rsid w:val="000B57AB"/>
    <w:rsid w:val="000B7D3E"/>
    <w:rsid w:val="000C00ED"/>
    <w:rsid w:val="000C4B7E"/>
    <w:rsid w:val="000C5611"/>
    <w:rsid w:val="000C581D"/>
    <w:rsid w:val="000D018E"/>
    <w:rsid w:val="000D2CEF"/>
    <w:rsid w:val="000D3B03"/>
    <w:rsid w:val="000D4FC4"/>
    <w:rsid w:val="000D5C20"/>
    <w:rsid w:val="000D68CD"/>
    <w:rsid w:val="000D6DA0"/>
    <w:rsid w:val="000D776E"/>
    <w:rsid w:val="000D7979"/>
    <w:rsid w:val="000E1935"/>
    <w:rsid w:val="000E2A57"/>
    <w:rsid w:val="000E2DFD"/>
    <w:rsid w:val="000E4666"/>
    <w:rsid w:val="000E78F2"/>
    <w:rsid w:val="000F038F"/>
    <w:rsid w:val="000F0D4F"/>
    <w:rsid w:val="000F12BE"/>
    <w:rsid w:val="000F2179"/>
    <w:rsid w:val="000F3AE6"/>
    <w:rsid w:val="000F40F7"/>
    <w:rsid w:val="000F476E"/>
    <w:rsid w:val="001025BE"/>
    <w:rsid w:val="00103A0E"/>
    <w:rsid w:val="0010526B"/>
    <w:rsid w:val="00110690"/>
    <w:rsid w:val="00114EF8"/>
    <w:rsid w:val="00115042"/>
    <w:rsid w:val="001162CB"/>
    <w:rsid w:val="00117F55"/>
    <w:rsid w:val="00120BA6"/>
    <w:rsid w:val="00121F1E"/>
    <w:rsid w:val="00123138"/>
    <w:rsid w:val="00124B9D"/>
    <w:rsid w:val="001255C5"/>
    <w:rsid w:val="0012564C"/>
    <w:rsid w:val="00125E5F"/>
    <w:rsid w:val="0012650F"/>
    <w:rsid w:val="001273AB"/>
    <w:rsid w:val="001323D6"/>
    <w:rsid w:val="00134BB7"/>
    <w:rsid w:val="00135C18"/>
    <w:rsid w:val="00135EFD"/>
    <w:rsid w:val="00136446"/>
    <w:rsid w:val="001374A9"/>
    <w:rsid w:val="0014129A"/>
    <w:rsid w:val="001415C8"/>
    <w:rsid w:val="0014169C"/>
    <w:rsid w:val="00142774"/>
    <w:rsid w:val="00142D0E"/>
    <w:rsid w:val="00143CC7"/>
    <w:rsid w:val="00144A6B"/>
    <w:rsid w:val="00145476"/>
    <w:rsid w:val="00147DAC"/>
    <w:rsid w:val="0015000A"/>
    <w:rsid w:val="00150DB2"/>
    <w:rsid w:val="0015179D"/>
    <w:rsid w:val="00151E83"/>
    <w:rsid w:val="001523E1"/>
    <w:rsid w:val="00153123"/>
    <w:rsid w:val="00153830"/>
    <w:rsid w:val="0015494D"/>
    <w:rsid w:val="00156A35"/>
    <w:rsid w:val="00162C5B"/>
    <w:rsid w:val="00162E65"/>
    <w:rsid w:val="0016336E"/>
    <w:rsid w:val="0016343F"/>
    <w:rsid w:val="001642A3"/>
    <w:rsid w:val="00166312"/>
    <w:rsid w:val="0017134E"/>
    <w:rsid w:val="00171C1B"/>
    <w:rsid w:val="00171F82"/>
    <w:rsid w:val="00172023"/>
    <w:rsid w:val="00172B52"/>
    <w:rsid w:val="00173353"/>
    <w:rsid w:val="0018185C"/>
    <w:rsid w:val="00183638"/>
    <w:rsid w:val="001838A3"/>
    <w:rsid w:val="001911C8"/>
    <w:rsid w:val="00192AB5"/>
    <w:rsid w:val="00192D13"/>
    <w:rsid w:val="00192D88"/>
    <w:rsid w:val="00194A31"/>
    <w:rsid w:val="0019713A"/>
    <w:rsid w:val="001A0ECD"/>
    <w:rsid w:val="001A30F7"/>
    <w:rsid w:val="001A4B6A"/>
    <w:rsid w:val="001A5ECB"/>
    <w:rsid w:val="001A7203"/>
    <w:rsid w:val="001A72C3"/>
    <w:rsid w:val="001A77D9"/>
    <w:rsid w:val="001B263B"/>
    <w:rsid w:val="001B2D6E"/>
    <w:rsid w:val="001B4214"/>
    <w:rsid w:val="001B6217"/>
    <w:rsid w:val="001B6926"/>
    <w:rsid w:val="001C1270"/>
    <w:rsid w:val="001C3E4F"/>
    <w:rsid w:val="001C42EF"/>
    <w:rsid w:val="001C4997"/>
    <w:rsid w:val="001C65F6"/>
    <w:rsid w:val="001C7B11"/>
    <w:rsid w:val="001D08E7"/>
    <w:rsid w:val="001D100D"/>
    <w:rsid w:val="001D194B"/>
    <w:rsid w:val="001D2A11"/>
    <w:rsid w:val="001D2D0D"/>
    <w:rsid w:val="001D2FF0"/>
    <w:rsid w:val="001D35AF"/>
    <w:rsid w:val="001D47BF"/>
    <w:rsid w:val="001D4FC6"/>
    <w:rsid w:val="001D5DDC"/>
    <w:rsid w:val="001D75D2"/>
    <w:rsid w:val="001E06D7"/>
    <w:rsid w:val="001E1A49"/>
    <w:rsid w:val="001E2490"/>
    <w:rsid w:val="001E5965"/>
    <w:rsid w:val="001E6160"/>
    <w:rsid w:val="001E6AA0"/>
    <w:rsid w:val="001E7BED"/>
    <w:rsid w:val="001F0942"/>
    <w:rsid w:val="001F1AB1"/>
    <w:rsid w:val="001F1D38"/>
    <w:rsid w:val="001F26CE"/>
    <w:rsid w:val="001F2A12"/>
    <w:rsid w:val="001F383A"/>
    <w:rsid w:val="001F4270"/>
    <w:rsid w:val="001F4B75"/>
    <w:rsid w:val="001F65C6"/>
    <w:rsid w:val="00200444"/>
    <w:rsid w:val="002035E5"/>
    <w:rsid w:val="00204D8B"/>
    <w:rsid w:val="00207F04"/>
    <w:rsid w:val="00210F5D"/>
    <w:rsid w:val="002119F5"/>
    <w:rsid w:val="00211D45"/>
    <w:rsid w:val="00212332"/>
    <w:rsid w:val="00212C7F"/>
    <w:rsid w:val="00212DAF"/>
    <w:rsid w:val="002138B9"/>
    <w:rsid w:val="00216560"/>
    <w:rsid w:val="00217F17"/>
    <w:rsid w:val="00220165"/>
    <w:rsid w:val="0022066D"/>
    <w:rsid w:val="00221A92"/>
    <w:rsid w:val="0022268F"/>
    <w:rsid w:val="00230BAA"/>
    <w:rsid w:val="00232C0E"/>
    <w:rsid w:val="00233A2A"/>
    <w:rsid w:val="002340A1"/>
    <w:rsid w:val="00234B4B"/>
    <w:rsid w:val="00234CB0"/>
    <w:rsid w:val="00236CC3"/>
    <w:rsid w:val="00236EE7"/>
    <w:rsid w:val="00240667"/>
    <w:rsid w:val="00241A77"/>
    <w:rsid w:val="00241EEB"/>
    <w:rsid w:val="00244B91"/>
    <w:rsid w:val="002451EC"/>
    <w:rsid w:val="002469A0"/>
    <w:rsid w:val="00247E5A"/>
    <w:rsid w:val="002509F8"/>
    <w:rsid w:val="002527D5"/>
    <w:rsid w:val="0025285E"/>
    <w:rsid w:val="00255FCC"/>
    <w:rsid w:val="00256505"/>
    <w:rsid w:val="00256CD7"/>
    <w:rsid w:val="00256ECE"/>
    <w:rsid w:val="00257356"/>
    <w:rsid w:val="0025756A"/>
    <w:rsid w:val="00257F8F"/>
    <w:rsid w:val="00260C87"/>
    <w:rsid w:val="002643D6"/>
    <w:rsid w:val="00267291"/>
    <w:rsid w:val="00270206"/>
    <w:rsid w:val="00273790"/>
    <w:rsid w:val="00274248"/>
    <w:rsid w:val="002759F7"/>
    <w:rsid w:val="0027698A"/>
    <w:rsid w:val="002827FE"/>
    <w:rsid w:val="00283378"/>
    <w:rsid w:val="002834A8"/>
    <w:rsid w:val="002843EE"/>
    <w:rsid w:val="00285CB6"/>
    <w:rsid w:val="0028643E"/>
    <w:rsid w:val="002869B2"/>
    <w:rsid w:val="002913EB"/>
    <w:rsid w:val="002925C1"/>
    <w:rsid w:val="00293BB4"/>
    <w:rsid w:val="00295B44"/>
    <w:rsid w:val="00296270"/>
    <w:rsid w:val="00296557"/>
    <w:rsid w:val="00296B9A"/>
    <w:rsid w:val="00296DD8"/>
    <w:rsid w:val="00297B61"/>
    <w:rsid w:val="002A0A28"/>
    <w:rsid w:val="002A1061"/>
    <w:rsid w:val="002A2A1E"/>
    <w:rsid w:val="002A4289"/>
    <w:rsid w:val="002A578E"/>
    <w:rsid w:val="002A61CA"/>
    <w:rsid w:val="002A639D"/>
    <w:rsid w:val="002B0FEE"/>
    <w:rsid w:val="002B10F7"/>
    <w:rsid w:val="002B13B0"/>
    <w:rsid w:val="002B2D4B"/>
    <w:rsid w:val="002B34B6"/>
    <w:rsid w:val="002B3A51"/>
    <w:rsid w:val="002B4CD1"/>
    <w:rsid w:val="002B516F"/>
    <w:rsid w:val="002B723C"/>
    <w:rsid w:val="002B7A6A"/>
    <w:rsid w:val="002C0431"/>
    <w:rsid w:val="002C07C5"/>
    <w:rsid w:val="002C484A"/>
    <w:rsid w:val="002C5B34"/>
    <w:rsid w:val="002C5B3E"/>
    <w:rsid w:val="002D0E3D"/>
    <w:rsid w:val="002D1123"/>
    <w:rsid w:val="002D15A3"/>
    <w:rsid w:val="002D1759"/>
    <w:rsid w:val="002D2027"/>
    <w:rsid w:val="002D2066"/>
    <w:rsid w:val="002D23FC"/>
    <w:rsid w:val="002D37C5"/>
    <w:rsid w:val="002D7F8C"/>
    <w:rsid w:val="002E00EE"/>
    <w:rsid w:val="002E09FD"/>
    <w:rsid w:val="002E1582"/>
    <w:rsid w:val="002E1631"/>
    <w:rsid w:val="002E21A2"/>
    <w:rsid w:val="002E224A"/>
    <w:rsid w:val="002E290E"/>
    <w:rsid w:val="002E3F3E"/>
    <w:rsid w:val="002E4A3D"/>
    <w:rsid w:val="002E5758"/>
    <w:rsid w:val="002E5D22"/>
    <w:rsid w:val="002E6F2C"/>
    <w:rsid w:val="002E75C5"/>
    <w:rsid w:val="002F0CE3"/>
    <w:rsid w:val="002F19C7"/>
    <w:rsid w:val="002F2248"/>
    <w:rsid w:val="002F2927"/>
    <w:rsid w:val="003020E9"/>
    <w:rsid w:val="00303658"/>
    <w:rsid w:val="0030455E"/>
    <w:rsid w:val="0030510A"/>
    <w:rsid w:val="003056FF"/>
    <w:rsid w:val="00307FB5"/>
    <w:rsid w:val="00310508"/>
    <w:rsid w:val="00310EBE"/>
    <w:rsid w:val="0031285E"/>
    <w:rsid w:val="003130DE"/>
    <w:rsid w:val="003142B3"/>
    <w:rsid w:val="00314904"/>
    <w:rsid w:val="00314D21"/>
    <w:rsid w:val="003154E3"/>
    <w:rsid w:val="00315695"/>
    <w:rsid w:val="003159B5"/>
    <w:rsid w:val="003164F1"/>
    <w:rsid w:val="00316C7B"/>
    <w:rsid w:val="003231B1"/>
    <w:rsid w:val="003247C0"/>
    <w:rsid w:val="003251EC"/>
    <w:rsid w:val="00326286"/>
    <w:rsid w:val="0032643A"/>
    <w:rsid w:val="003269E1"/>
    <w:rsid w:val="00330D5F"/>
    <w:rsid w:val="00330F72"/>
    <w:rsid w:val="00333251"/>
    <w:rsid w:val="00335E1E"/>
    <w:rsid w:val="00340225"/>
    <w:rsid w:val="00341E1E"/>
    <w:rsid w:val="003457FB"/>
    <w:rsid w:val="00345B65"/>
    <w:rsid w:val="003517E6"/>
    <w:rsid w:val="00352F25"/>
    <w:rsid w:val="00357085"/>
    <w:rsid w:val="00357B7A"/>
    <w:rsid w:val="00361A9B"/>
    <w:rsid w:val="00363409"/>
    <w:rsid w:val="00363FDB"/>
    <w:rsid w:val="0036450C"/>
    <w:rsid w:val="00370FBA"/>
    <w:rsid w:val="00371841"/>
    <w:rsid w:val="00371E70"/>
    <w:rsid w:val="0037520A"/>
    <w:rsid w:val="00381B0F"/>
    <w:rsid w:val="003820D1"/>
    <w:rsid w:val="0038420C"/>
    <w:rsid w:val="00384E98"/>
    <w:rsid w:val="00390750"/>
    <w:rsid w:val="00392E4E"/>
    <w:rsid w:val="00393C84"/>
    <w:rsid w:val="00394FA9"/>
    <w:rsid w:val="00395735"/>
    <w:rsid w:val="00396282"/>
    <w:rsid w:val="00396B4C"/>
    <w:rsid w:val="003A002E"/>
    <w:rsid w:val="003A05D0"/>
    <w:rsid w:val="003A0F27"/>
    <w:rsid w:val="003A16A8"/>
    <w:rsid w:val="003A1EFC"/>
    <w:rsid w:val="003A27C2"/>
    <w:rsid w:val="003A2B3F"/>
    <w:rsid w:val="003A3056"/>
    <w:rsid w:val="003A3316"/>
    <w:rsid w:val="003A3FA9"/>
    <w:rsid w:val="003A4116"/>
    <w:rsid w:val="003A66AB"/>
    <w:rsid w:val="003A6FF4"/>
    <w:rsid w:val="003A7200"/>
    <w:rsid w:val="003B03E0"/>
    <w:rsid w:val="003B0FDE"/>
    <w:rsid w:val="003B441A"/>
    <w:rsid w:val="003B61FA"/>
    <w:rsid w:val="003B64D4"/>
    <w:rsid w:val="003B7588"/>
    <w:rsid w:val="003C084B"/>
    <w:rsid w:val="003C1F72"/>
    <w:rsid w:val="003C27F9"/>
    <w:rsid w:val="003C3D3C"/>
    <w:rsid w:val="003C4777"/>
    <w:rsid w:val="003C4908"/>
    <w:rsid w:val="003D0696"/>
    <w:rsid w:val="003D0AAB"/>
    <w:rsid w:val="003D31B5"/>
    <w:rsid w:val="003D6A7B"/>
    <w:rsid w:val="003D6F28"/>
    <w:rsid w:val="003E0AAD"/>
    <w:rsid w:val="003E1314"/>
    <w:rsid w:val="003E5147"/>
    <w:rsid w:val="003F1965"/>
    <w:rsid w:val="003F26E5"/>
    <w:rsid w:val="003F2B0D"/>
    <w:rsid w:val="003F2BAA"/>
    <w:rsid w:val="003F6032"/>
    <w:rsid w:val="003F7C23"/>
    <w:rsid w:val="003F7DE9"/>
    <w:rsid w:val="004024B3"/>
    <w:rsid w:val="00402E10"/>
    <w:rsid w:val="00403A38"/>
    <w:rsid w:val="00404C0B"/>
    <w:rsid w:val="004070A7"/>
    <w:rsid w:val="00411622"/>
    <w:rsid w:val="00411A8F"/>
    <w:rsid w:val="00411B28"/>
    <w:rsid w:val="004128E7"/>
    <w:rsid w:val="004132B7"/>
    <w:rsid w:val="00413595"/>
    <w:rsid w:val="004145B4"/>
    <w:rsid w:val="004166EA"/>
    <w:rsid w:val="00416D41"/>
    <w:rsid w:val="00422B5A"/>
    <w:rsid w:val="00425406"/>
    <w:rsid w:val="00425610"/>
    <w:rsid w:val="0042564F"/>
    <w:rsid w:val="0042565B"/>
    <w:rsid w:val="004259A0"/>
    <w:rsid w:val="004259F6"/>
    <w:rsid w:val="00425E6D"/>
    <w:rsid w:val="00426F04"/>
    <w:rsid w:val="004303AD"/>
    <w:rsid w:val="004308B6"/>
    <w:rsid w:val="00430F71"/>
    <w:rsid w:val="0043193E"/>
    <w:rsid w:val="00431C46"/>
    <w:rsid w:val="0043385B"/>
    <w:rsid w:val="00434E3C"/>
    <w:rsid w:val="004363C8"/>
    <w:rsid w:val="00436BF7"/>
    <w:rsid w:val="00441370"/>
    <w:rsid w:val="00444ECB"/>
    <w:rsid w:val="00446049"/>
    <w:rsid w:val="00446ADE"/>
    <w:rsid w:val="00447E0D"/>
    <w:rsid w:val="0045001E"/>
    <w:rsid w:val="004521D0"/>
    <w:rsid w:val="00452C40"/>
    <w:rsid w:val="00453B13"/>
    <w:rsid w:val="0045559F"/>
    <w:rsid w:val="00456E1E"/>
    <w:rsid w:val="004575F7"/>
    <w:rsid w:val="004612CC"/>
    <w:rsid w:val="0046285C"/>
    <w:rsid w:val="004633D4"/>
    <w:rsid w:val="00463A36"/>
    <w:rsid w:val="00463E6F"/>
    <w:rsid w:val="00463F3E"/>
    <w:rsid w:val="00465152"/>
    <w:rsid w:val="00465672"/>
    <w:rsid w:val="00466179"/>
    <w:rsid w:val="00473002"/>
    <w:rsid w:val="004748FF"/>
    <w:rsid w:val="00474AEA"/>
    <w:rsid w:val="004806A5"/>
    <w:rsid w:val="00480712"/>
    <w:rsid w:val="004821D6"/>
    <w:rsid w:val="00482546"/>
    <w:rsid w:val="004844B9"/>
    <w:rsid w:val="0048481D"/>
    <w:rsid w:val="0048495F"/>
    <w:rsid w:val="00487E13"/>
    <w:rsid w:val="00490AD0"/>
    <w:rsid w:val="004925DB"/>
    <w:rsid w:val="004928D4"/>
    <w:rsid w:val="00492F96"/>
    <w:rsid w:val="00494379"/>
    <w:rsid w:val="00495452"/>
    <w:rsid w:val="004A25B1"/>
    <w:rsid w:val="004A389F"/>
    <w:rsid w:val="004A3BA9"/>
    <w:rsid w:val="004A3EA3"/>
    <w:rsid w:val="004A3F2F"/>
    <w:rsid w:val="004A6A51"/>
    <w:rsid w:val="004B09A3"/>
    <w:rsid w:val="004B0A7B"/>
    <w:rsid w:val="004B299A"/>
    <w:rsid w:val="004B7B90"/>
    <w:rsid w:val="004C02B0"/>
    <w:rsid w:val="004C049B"/>
    <w:rsid w:val="004C179D"/>
    <w:rsid w:val="004C1F0D"/>
    <w:rsid w:val="004C20F9"/>
    <w:rsid w:val="004C47A1"/>
    <w:rsid w:val="004D17AE"/>
    <w:rsid w:val="004D4627"/>
    <w:rsid w:val="004D5766"/>
    <w:rsid w:val="004E07AA"/>
    <w:rsid w:val="004E0D09"/>
    <w:rsid w:val="004E0D2C"/>
    <w:rsid w:val="004E1632"/>
    <w:rsid w:val="004E1F72"/>
    <w:rsid w:val="004E2607"/>
    <w:rsid w:val="004E2B1C"/>
    <w:rsid w:val="004E35DE"/>
    <w:rsid w:val="004E37B6"/>
    <w:rsid w:val="004E504F"/>
    <w:rsid w:val="004E56CF"/>
    <w:rsid w:val="004E6804"/>
    <w:rsid w:val="004E69F8"/>
    <w:rsid w:val="004E7F15"/>
    <w:rsid w:val="004F0FDB"/>
    <w:rsid w:val="004F1C3F"/>
    <w:rsid w:val="004F3E4E"/>
    <w:rsid w:val="004F553D"/>
    <w:rsid w:val="004F7ED0"/>
    <w:rsid w:val="00500987"/>
    <w:rsid w:val="00505387"/>
    <w:rsid w:val="00507097"/>
    <w:rsid w:val="005102CC"/>
    <w:rsid w:val="00510C08"/>
    <w:rsid w:val="00511985"/>
    <w:rsid w:val="00511AC5"/>
    <w:rsid w:val="00511B4A"/>
    <w:rsid w:val="0051371B"/>
    <w:rsid w:val="00514513"/>
    <w:rsid w:val="00522238"/>
    <w:rsid w:val="0052348E"/>
    <w:rsid w:val="00523E2F"/>
    <w:rsid w:val="00524F62"/>
    <w:rsid w:val="0052567F"/>
    <w:rsid w:val="005257BF"/>
    <w:rsid w:val="005266D3"/>
    <w:rsid w:val="00526DF1"/>
    <w:rsid w:val="0053015A"/>
    <w:rsid w:val="005305B5"/>
    <w:rsid w:val="0053257E"/>
    <w:rsid w:val="0053587A"/>
    <w:rsid w:val="00537B71"/>
    <w:rsid w:val="00543C18"/>
    <w:rsid w:val="005441E6"/>
    <w:rsid w:val="005457D3"/>
    <w:rsid w:val="00546545"/>
    <w:rsid w:val="00546937"/>
    <w:rsid w:val="00546CA5"/>
    <w:rsid w:val="0055283D"/>
    <w:rsid w:val="00553528"/>
    <w:rsid w:val="00561847"/>
    <w:rsid w:val="00564969"/>
    <w:rsid w:val="00565B1F"/>
    <w:rsid w:val="00565C0A"/>
    <w:rsid w:val="0056756B"/>
    <w:rsid w:val="00573164"/>
    <w:rsid w:val="0057403B"/>
    <w:rsid w:val="00575090"/>
    <w:rsid w:val="00575653"/>
    <w:rsid w:val="00575795"/>
    <w:rsid w:val="00575B38"/>
    <w:rsid w:val="00576A8E"/>
    <w:rsid w:val="005819C7"/>
    <w:rsid w:val="00582C7F"/>
    <w:rsid w:val="00587B61"/>
    <w:rsid w:val="00587D33"/>
    <w:rsid w:val="00591C0E"/>
    <w:rsid w:val="0059235E"/>
    <w:rsid w:val="00592CE6"/>
    <w:rsid w:val="00594544"/>
    <w:rsid w:val="00594945"/>
    <w:rsid w:val="00594D21"/>
    <w:rsid w:val="00595EDA"/>
    <w:rsid w:val="005A0DE9"/>
    <w:rsid w:val="005A0EF2"/>
    <w:rsid w:val="005A3945"/>
    <w:rsid w:val="005A3AAA"/>
    <w:rsid w:val="005A3AAD"/>
    <w:rsid w:val="005A4339"/>
    <w:rsid w:val="005A5632"/>
    <w:rsid w:val="005B22B8"/>
    <w:rsid w:val="005B5E18"/>
    <w:rsid w:val="005B6073"/>
    <w:rsid w:val="005B6943"/>
    <w:rsid w:val="005C1B09"/>
    <w:rsid w:val="005C1B98"/>
    <w:rsid w:val="005C2A53"/>
    <w:rsid w:val="005C3A17"/>
    <w:rsid w:val="005C461E"/>
    <w:rsid w:val="005C5116"/>
    <w:rsid w:val="005C55DC"/>
    <w:rsid w:val="005C5662"/>
    <w:rsid w:val="005C64A9"/>
    <w:rsid w:val="005C7369"/>
    <w:rsid w:val="005D4DD6"/>
    <w:rsid w:val="005D507D"/>
    <w:rsid w:val="005D7C20"/>
    <w:rsid w:val="005E0624"/>
    <w:rsid w:val="005E238A"/>
    <w:rsid w:val="005E2D23"/>
    <w:rsid w:val="005E3472"/>
    <w:rsid w:val="005E46D7"/>
    <w:rsid w:val="005E4A45"/>
    <w:rsid w:val="005E559C"/>
    <w:rsid w:val="005E60AD"/>
    <w:rsid w:val="005E61AC"/>
    <w:rsid w:val="005E6B10"/>
    <w:rsid w:val="005E7550"/>
    <w:rsid w:val="005E7D6A"/>
    <w:rsid w:val="005F1794"/>
    <w:rsid w:val="005F2FAD"/>
    <w:rsid w:val="005F522A"/>
    <w:rsid w:val="005F68EF"/>
    <w:rsid w:val="00601B41"/>
    <w:rsid w:val="00601DCC"/>
    <w:rsid w:val="006025E4"/>
    <w:rsid w:val="006027A7"/>
    <w:rsid w:val="00605816"/>
    <w:rsid w:val="00605D40"/>
    <w:rsid w:val="00606B28"/>
    <w:rsid w:val="00606FF6"/>
    <w:rsid w:val="00607FFE"/>
    <w:rsid w:val="006100AA"/>
    <w:rsid w:val="0061164C"/>
    <w:rsid w:val="006116F4"/>
    <w:rsid w:val="00613CFF"/>
    <w:rsid w:val="0061455C"/>
    <w:rsid w:val="00614646"/>
    <w:rsid w:val="00615B56"/>
    <w:rsid w:val="006176DF"/>
    <w:rsid w:val="00621FD6"/>
    <w:rsid w:val="0062442F"/>
    <w:rsid w:val="00624595"/>
    <w:rsid w:val="00625C81"/>
    <w:rsid w:val="006313D4"/>
    <w:rsid w:val="00631684"/>
    <w:rsid w:val="0063225A"/>
    <w:rsid w:val="00635623"/>
    <w:rsid w:val="00635D76"/>
    <w:rsid w:val="006364C4"/>
    <w:rsid w:val="006379C0"/>
    <w:rsid w:val="0064033E"/>
    <w:rsid w:val="00640EF2"/>
    <w:rsid w:val="006411A9"/>
    <w:rsid w:val="00641C1D"/>
    <w:rsid w:val="006439B3"/>
    <w:rsid w:val="00646AAA"/>
    <w:rsid w:val="00646ADE"/>
    <w:rsid w:val="00650C11"/>
    <w:rsid w:val="00651F36"/>
    <w:rsid w:val="00652513"/>
    <w:rsid w:val="00652734"/>
    <w:rsid w:val="00652C6C"/>
    <w:rsid w:val="0065357A"/>
    <w:rsid w:val="006546EA"/>
    <w:rsid w:val="00654DD5"/>
    <w:rsid w:val="0065505F"/>
    <w:rsid w:val="00655B70"/>
    <w:rsid w:val="00656A9C"/>
    <w:rsid w:val="00656E00"/>
    <w:rsid w:val="00657087"/>
    <w:rsid w:val="0066183A"/>
    <w:rsid w:val="00661E53"/>
    <w:rsid w:val="00663D91"/>
    <w:rsid w:val="00663E13"/>
    <w:rsid w:val="00666C7B"/>
    <w:rsid w:val="00666CDD"/>
    <w:rsid w:val="00670710"/>
    <w:rsid w:val="006713F5"/>
    <w:rsid w:val="006723CF"/>
    <w:rsid w:val="00672BC1"/>
    <w:rsid w:val="00673540"/>
    <w:rsid w:val="006737C8"/>
    <w:rsid w:val="00674F0C"/>
    <w:rsid w:val="0068217B"/>
    <w:rsid w:val="0068327D"/>
    <w:rsid w:val="00683444"/>
    <w:rsid w:val="006835C5"/>
    <w:rsid w:val="00685048"/>
    <w:rsid w:val="00685380"/>
    <w:rsid w:val="006856BE"/>
    <w:rsid w:val="006863B3"/>
    <w:rsid w:val="00686D81"/>
    <w:rsid w:val="00686F19"/>
    <w:rsid w:val="0069045F"/>
    <w:rsid w:val="006916D2"/>
    <w:rsid w:val="00692062"/>
    <w:rsid w:val="00692165"/>
    <w:rsid w:val="00693BC6"/>
    <w:rsid w:val="00696A81"/>
    <w:rsid w:val="006A0927"/>
    <w:rsid w:val="006A0A69"/>
    <w:rsid w:val="006A1210"/>
    <w:rsid w:val="006A1C33"/>
    <w:rsid w:val="006A3B5E"/>
    <w:rsid w:val="006B7929"/>
    <w:rsid w:val="006B7A2C"/>
    <w:rsid w:val="006C1270"/>
    <w:rsid w:val="006C21CD"/>
    <w:rsid w:val="006C47D7"/>
    <w:rsid w:val="006C49BF"/>
    <w:rsid w:val="006C4B2A"/>
    <w:rsid w:val="006C55A8"/>
    <w:rsid w:val="006C6CF9"/>
    <w:rsid w:val="006C6D01"/>
    <w:rsid w:val="006D085E"/>
    <w:rsid w:val="006D2438"/>
    <w:rsid w:val="006D4696"/>
    <w:rsid w:val="006D5153"/>
    <w:rsid w:val="006E0606"/>
    <w:rsid w:val="006E2D2B"/>
    <w:rsid w:val="006E35E8"/>
    <w:rsid w:val="006E38DC"/>
    <w:rsid w:val="006E6E44"/>
    <w:rsid w:val="006F2AB4"/>
    <w:rsid w:val="006F4D86"/>
    <w:rsid w:val="006F6D18"/>
    <w:rsid w:val="006F7FCA"/>
    <w:rsid w:val="0070028B"/>
    <w:rsid w:val="00700D39"/>
    <w:rsid w:val="00702099"/>
    <w:rsid w:val="00704870"/>
    <w:rsid w:val="00704E14"/>
    <w:rsid w:val="00705642"/>
    <w:rsid w:val="00706372"/>
    <w:rsid w:val="0070663F"/>
    <w:rsid w:val="00706ADB"/>
    <w:rsid w:val="00707A2F"/>
    <w:rsid w:val="00710257"/>
    <w:rsid w:val="007116E7"/>
    <w:rsid w:val="00711D50"/>
    <w:rsid w:val="007123A4"/>
    <w:rsid w:val="00712EBB"/>
    <w:rsid w:val="00713B7C"/>
    <w:rsid w:val="00713EF5"/>
    <w:rsid w:val="007151D4"/>
    <w:rsid w:val="00717518"/>
    <w:rsid w:val="00720F9F"/>
    <w:rsid w:val="00722338"/>
    <w:rsid w:val="007231D0"/>
    <w:rsid w:val="00723EF2"/>
    <w:rsid w:val="007308B8"/>
    <w:rsid w:val="00731FB6"/>
    <w:rsid w:val="0073251C"/>
    <w:rsid w:val="00734345"/>
    <w:rsid w:val="007347B7"/>
    <w:rsid w:val="00735ACF"/>
    <w:rsid w:val="0073629B"/>
    <w:rsid w:val="00741FE1"/>
    <w:rsid w:val="0074312D"/>
    <w:rsid w:val="00743746"/>
    <w:rsid w:val="00744010"/>
    <w:rsid w:val="0074415A"/>
    <w:rsid w:val="00745208"/>
    <w:rsid w:val="00745CAF"/>
    <w:rsid w:val="00746524"/>
    <w:rsid w:val="0074692F"/>
    <w:rsid w:val="00746937"/>
    <w:rsid w:val="00747761"/>
    <w:rsid w:val="00752112"/>
    <w:rsid w:val="0075302E"/>
    <w:rsid w:val="00754550"/>
    <w:rsid w:val="00756453"/>
    <w:rsid w:val="00756DDC"/>
    <w:rsid w:val="00756E95"/>
    <w:rsid w:val="00760279"/>
    <w:rsid w:val="007602BA"/>
    <w:rsid w:val="00760D70"/>
    <w:rsid w:val="00761397"/>
    <w:rsid w:val="007628A0"/>
    <w:rsid w:val="00763FC9"/>
    <w:rsid w:val="00765918"/>
    <w:rsid w:val="00765943"/>
    <w:rsid w:val="00767199"/>
    <w:rsid w:val="007672A3"/>
    <w:rsid w:val="00771778"/>
    <w:rsid w:val="00773234"/>
    <w:rsid w:val="00774A52"/>
    <w:rsid w:val="0077586A"/>
    <w:rsid w:val="00776FDA"/>
    <w:rsid w:val="00777E3C"/>
    <w:rsid w:val="007807B5"/>
    <w:rsid w:val="00780B1B"/>
    <w:rsid w:val="00782008"/>
    <w:rsid w:val="007832B5"/>
    <w:rsid w:val="00784604"/>
    <w:rsid w:val="00784A2D"/>
    <w:rsid w:val="00787ADE"/>
    <w:rsid w:val="00790A74"/>
    <w:rsid w:val="0079108F"/>
    <w:rsid w:val="00791289"/>
    <w:rsid w:val="007950F9"/>
    <w:rsid w:val="0079573F"/>
    <w:rsid w:val="00795916"/>
    <w:rsid w:val="00795958"/>
    <w:rsid w:val="00795F6B"/>
    <w:rsid w:val="00796A68"/>
    <w:rsid w:val="007A03DC"/>
    <w:rsid w:val="007A0EA9"/>
    <w:rsid w:val="007A0EFF"/>
    <w:rsid w:val="007A4A0D"/>
    <w:rsid w:val="007A4E66"/>
    <w:rsid w:val="007A5DBA"/>
    <w:rsid w:val="007A73A4"/>
    <w:rsid w:val="007B00FE"/>
    <w:rsid w:val="007B0AA5"/>
    <w:rsid w:val="007B2775"/>
    <w:rsid w:val="007B28BD"/>
    <w:rsid w:val="007B40B0"/>
    <w:rsid w:val="007B4792"/>
    <w:rsid w:val="007B58F8"/>
    <w:rsid w:val="007B5E4C"/>
    <w:rsid w:val="007B772E"/>
    <w:rsid w:val="007C029C"/>
    <w:rsid w:val="007C170B"/>
    <w:rsid w:val="007C2627"/>
    <w:rsid w:val="007C2641"/>
    <w:rsid w:val="007C3F19"/>
    <w:rsid w:val="007C6838"/>
    <w:rsid w:val="007C69AF"/>
    <w:rsid w:val="007C77B6"/>
    <w:rsid w:val="007D164C"/>
    <w:rsid w:val="007D1FCA"/>
    <w:rsid w:val="007D3F02"/>
    <w:rsid w:val="007D4E71"/>
    <w:rsid w:val="007D5804"/>
    <w:rsid w:val="007D65F6"/>
    <w:rsid w:val="007D6669"/>
    <w:rsid w:val="007D6A47"/>
    <w:rsid w:val="007D7B0B"/>
    <w:rsid w:val="007E0512"/>
    <w:rsid w:val="007E069D"/>
    <w:rsid w:val="007E073C"/>
    <w:rsid w:val="007E2136"/>
    <w:rsid w:val="007E2391"/>
    <w:rsid w:val="007E24A2"/>
    <w:rsid w:val="007E3657"/>
    <w:rsid w:val="007E407E"/>
    <w:rsid w:val="007E4771"/>
    <w:rsid w:val="007E6104"/>
    <w:rsid w:val="007E6224"/>
    <w:rsid w:val="007E64CA"/>
    <w:rsid w:val="007F022F"/>
    <w:rsid w:val="007F1DC2"/>
    <w:rsid w:val="007F2B57"/>
    <w:rsid w:val="007F376B"/>
    <w:rsid w:val="007F3817"/>
    <w:rsid w:val="007F4DDB"/>
    <w:rsid w:val="007F6894"/>
    <w:rsid w:val="00801606"/>
    <w:rsid w:val="00801BFF"/>
    <w:rsid w:val="00801C4E"/>
    <w:rsid w:val="00802437"/>
    <w:rsid w:val="00803210"/>
    <w:rsid w:val="00803836"/>
    <w:rsid w:val="0080408A"/>
    <w:rsid w:val="00804B91"/>
    <w:rsid w:val="0080533B"/>
    <w:rsid w:val="008057A6"/>
    <w:rsid w:val="008061CA"/>
    <w:rsid w:val="00810A9C"/>
    <w:rsid w:val="00810D3E"/>
    <w:rsid w:val="0081164F"/>
    <w:rsid w:val="00817B90"/>
    <w:rsid w:val="00821EE9"/>
    <w:rsid w:val="008234BD"/>
    <w:rsid w:val="00824313"/>
    <w:rsid w:val="00825997"/>
    <w:rsid w:val="00830002"/>
    <w:rsid w:val="00832907"/>
    <w:rsid w:val="00832DB4"/>
    <w:rsid w:val="00832FBC"/>
    <w:rsid w:val="00833FD8"/>
    <w:rsid w:val="008370A6"/>
    <w:rsid w:val="0083731D"/>
    <w:rsid w:val="008412FE"/>
    <w:rsid w:val="008419F1"/>
    <w:rsid w:val="00843BCC"/>
    <w:rsid w:val="0085146A"/>
    <w:rsid w:val="0085244A"/>
    <w:rsid w:val="00852E75"/>
    <w:rsid w:val="00853AB3"/>
    <w:rsid w:val="00853C8A"/>
    <w:rsid w:val="00854D0A"/>
    <w:rsid w:val="00854EF3"/>
    <w:rsid w:val="008552CE"/>
    <w:rsid w:val="00855E84"/>
    <w:rsid w:val="00856C73"/>
    <w:rsid w:val="008601A4"/>
    <w:rsid w:val="00860410"/>
    <w:rsid w:val="008610CC"/>
    <w:rsid w:val="008620EF"/>
    <w:rsid w:val="008631B9"/>
    <w:rsid w:val="008652E4"/>
    <w:rsid w:val="00865BF2"/>
    <w:rsid w:val="00866128"/>
    <w:rsid w:val="0086625F"/>
    <w:rsid w:val="00866958"/>
    <w:rsid w:val="0086779A"/>
    <w:rsid w:val="00871AAB"/>
    <w:rsid w:val="00873F0C"/>
    <w:rsid w:val="00874ED9"/>
    <w:rsid w:val="00875296"/>
    <w:rsid w:val="0087584D"/>
    <w:rsid w:val="00876B8B"/>
    <w:rsid w:val="008771EC"/>
    <w:rsid w:val="008809A9"/>
    <w:rsid w:val="008809FD"/>
    <w:rsid w:val="008814DD"/>
    <w:rsid w:val="0088229A"/>
    <w:rsid w:val="00883C78"/>
    <w:rsid w:val="00884AE1"/>
    <w:rsid w:val="00884F9D"/>
    <w:rsid w:val="00885233"/>
    <w:rsid w:val="00885B4D"/>
    <w:rsid w:val="0088606C"/>
    <w:rsid w:val="0088683A"/>
    <w:rsid w:val="00886A68"/>
    <w:rsid w:val="00886F8D"/>
    <w:rsid w:val="00891717"/>
    <w:rsid w:val="008918F1"/>
    <w:rsid w:val="00891F09"/>
    <w:rsid w:val="0089340E"/>
    <w:rsid w:val="008945FD"/>
    <w:rsid w:val="00895886"/>
    <w:rsid w:val="00896EBA"/>
    <w:rsid w:val="008A1B73"/>
    <w:rsid w:val="008A47E4"/>
    <w:rsid w:val="008A502F"/>
    <w:rsid w:val="008A7714"/>
    <w:rsid w:val="008A7CA8"/>
    <w:rsid w:val="008B21F2"/>
    <w:rsid w:val="008B22EE"/>
    <w:rsid w:val="008B231B"/>
    <w:rsid w:val="008B361C"/>
    <w:rsid w:val="008B3CAA"/>
    <w:rsid w:val="008B61A9"/>
    <w:rsid w:val="008B687A"/>
    <w:rsid w:val="008B76A1"/>
    <w:rsid w:val="008C06B5"/>
    <w:rsid w:val="008C0974"/>
    <w:rsid w:val="008C09CA"/>
    <w:rsid w:val="008C0A5F"/>
    <w:rsid w:val="008C0C9C"/>
    <w:rsid w:val="008C2932"/>
    <w:rsid w:val="008C7EE3"/>
    <w:rsid w:val="008D0A1F"/>
    <w:rsid w:val="008D0DB8"/>
    <w:rsid w:val="008D1CE4"/>
    <w:rsid w:val="008D2D32"/>
    <w:rsid w:val="008D4720"/>
    <w:rsid w:val="008D6939"/>
    <w:rsid w:val="008E159B"/>
    <w:rsid w:val="008E2780"/>
    <w:rsid w:val="008E27E2"/>
    <w:rsid w:val="008E42CB"/>
    <w:rsid w:val="008E4C39"/>
    <w:rsid w:val="008F03EF"/>
    <w:rsid w:val="008F12A8"/>
    <w:rsid w:val="008F1408"/>
    <w:rsid w:val="008F2140"/>
    <w:rsid w:val="008F4F25"/>
    <w:rsid w:val="008F557E"/>
    <w:rsid w:val="008F5685"/>
    <w:rsid w:val="008F6A40"/>
    <w:rsid w:val="009008A6"/>
    <w:rsid w:val="00902AB7"/>
    <w:rsid w:val="0090386C"/>
    <w:rsid w:val="00905F84"/>
    <w:rsid w:val="009068CD"/>
    <w:rsid w:val="0090780A"/>
    <w:rsid w:val="0091152C"/>
    <w:rsid w:val="00911F37"/>
    <w:rsid w:val="009130BE"/>
    <w:rsid w:val="0091326C"/>
    <w:rsid w:val="009134CB"/>
    <w:rsid w:val="00914F9A"/>
    <w:rsid w:val="0091564C"/>
    <w:rsid w:val="00915734"/>
    <w:rsid w:val="00920FF5"/>
    <w:rsid w:val="00921125"/>
    <w:rsid w:val="00927B9D"/>
    <w:rsid w:val="00927C4F"/>
    <w:rsid w:val="00931E0F"/>
    <w:rsid w:val="00932D8B"/>
    <w:rsid w:val="00932F9F"/>
    <w:rsid w:val="009336E9"/>
    <w:rsid w:val="00933DB0"/>
    <w:rsid w:val="00934007"/>
    <w:rsid w:val="00934A71"/>
    <w:rsid w:val="00937382"/>
    <w:rsid w:val="009409E6"/>
    <w:rsid w:val="009419BF"/>
    <w:rsid w:val="00942C3C"/>
    <w:rsid w:val="0094361E"/>
    <w:rsid w:val="00946B74"/>
    <w:rsid w:val="0095136A"/>
    <w:rsid w:val="00952DEB"/>
    <w:rsid w:val="00953A1F"/>
    <w:rsid w:val="00953CB3"/>
    <w:rsid w:val="00954ED8"/>
    <w:rsid w:val="00955564"/>
    <w:rsid w:val="00955BBD"/>
    <w:rsid w:val="00955E03"/>
    <w:rsid w:val="00956D95"/>
    <w:rsid w:val="00960266"/>
    <w:rsid w:val="0096060B"/>
    <w:rsid w:val="00961E68"/>
    <w:rsid w:val="00965A58"/>
    <w:rsid w:val="00965BC1"/>
    <w:rsid w:val="009667BE"/>
    <w:rsid w:val="009670E3"/>
    <w:rsid w:val="00972FAA"/>
    <w:rsid w:val="009738CF"/>
    <w:rsid w:val="009745C3"/>
    <w:rsid w:val="009758D8"/>
    <w:rsid w:val="009808CD"/>
    <w:rsid w:val="00980E03"/>
    <w:rsid w:val="00984E76"/>
    <w:rsid w:val="00984E7F"/>
    <w:rsid w:val="00985A77"/>
    <w:rsid w:val="00985E52"/>
    <w:rsid w:val="009867CC"/>
    <w:rsid w:val="009876A1"/>
    <w:rsid w:val="00987E11"/>
    <w:rsid w:val="009904DD"/>
    <w:rsid w:val="00992909"/>
    <w:rsid w:val="00992E5F"/>
    <w:rsid w:val="0099303D"/>
    <w:rsid w:val="009950D3"/>
    <w:rsid w:val="00997A6E"/>
    <w:rsid w:val="009A455F"/>
    <w:rsid w:val="009A501F"/>
    <w:rsid w:val="009A5260"/>
    <w:rsid w:val="009A53D8"/>
    <w:rsid w:val="009B31D1"/>
    <w:rsid w:val="009B3AC6"/>
    <w:rsid w:val="009B429A"/>
    <w:rsid w:val="009B52FD"/>
    <w:rsid w:val="009B5DCA"/>
    <w:rsid w:val="009B6324"/>
    <w:rsid w:val="009B6A1B"/>
    <w:rsid w:val="009C1F44"/>
    <w:rsid w:val="009C2C0A"/>
    <w:rsid w:val="009C4A98"/>
    <w:rsid w:val="009C4C19"/>
    <w:rsid w:val="009C4F7D"/>
    <w:rsid w:val="009C52B8"/>
    <w:rsid w:val="009C551A"/>
    <w:rsid w:val="009C663A"/>
    <w:rsid w:val="009D0471"/>
    <w:rsid w:val="009D0FDA"/>
    <w:rsid w:val="009D1A8E"/>
    <w:rsid w:val="009D1CBD"/>
    <w:rsid w:val="009D2BB4"/>
    <w:rsid w:val="009D535B"/>
    <w:rsid w:val="009D57CC"/>
    <w:rsid w:val="009D7591"/>
    <w:rsid w:val="009D7D47"/>
    <w:rsid w:val="009E034A"/>
    <w:rsid w:val="009E32D6"/>
    <w:rsid w:val="009E3863"/>
    <w:rsid w:val="009E7DBE"/>
    <w:rsid w:val="009F28E0"/>
    <w:rsid w:val="009F2F00"/>
    <w:rsid w:val="009F5F43"/>
    <w:rsid w:val="009F6EBF"/>
    <w:rsid w:val="00A0249A"/>
    <w:rsid w:val="00A04C51"/>
    <w:rsid w:val="00A05E59"/>
    <w:rsid w:val="00A06247"/>
    <w:rsid w:val="00A0745F"/>
    <w:rsid w:val="00A07D67"/>
    <w:rsid w:val="00A10973"/>
    <w:rsid w:val="00A10ACC"/>
    <w:rsid w:val="00A11226"/>
    <w:rsid w:val="00A13F95"/>
    <w:rsid w:val="00A1411F"/>
    <w:rsid w:val="00A14B1D"/>
    <w:rsid w:val="00A15C0C"/>
    <w:rsid w:val="00A16E94"/>
    <w:rsid w:val="00A21F7E"/>
    <w:rsid w:val="00A2260F"/>
    <w:rsid w:val="00A22696"/>
    <w:rsid w:val="00A235B7"/>
    <w:rsid w:val="00A23BE1"/>
    <w:rsid w:val="00A24BD1"/>
    <w:rsid w:val="00A24D0E"/>
    <w:rsid w:val="00A251D8"/>
    <w:rsid w:val="00A25977"/>
    <w:rsid w:val="00A26FA4"/>
    <w:rsid w:val="00A27AB1"/>
    <w:rsid w:val="00A3025D"/>
    <w:rsid w:val="00A305A4"/>
    <w:rsid w:val="00A30642"/>
    <w:rsid w:val="00A31B9A"/>
    <w:rsid w:val="00A32819"/>
    <w:rsid w:val="00A35604"/>
    <w:rsid w:val="00A371DB"/>
    <w:rsid w:val="00A375CE"/>
    <w:rsid w:val="00A402E9"/>
    <w:rsid w:val="00A408A9"/>
    <w:rsid w:val="00A41858"/>
    <w:rsid w:val="00A41DFD"/>
    <w:rsid w:val="00A431C5"/>
    <w:rsid w:val="00A436E4"/>
    <w:rsid w:val="00A43732"/>
    <w:rsid w:val="00A469FA"/>
    <w:rsid w:val="00A51247"/>
    <w:rsid w:val="00A52414"/>
    <w:rsid w:val="00A52C1B"/>
    <w:rsid w:val="00A548C7"/>
    <w:rsid w:val="00A56992"/>
    <w:rsid w:val="00A574E6"/>
    <w:rsid w:val="00A60F69"/>
    <w:rsid w:val="00A617D9"/>
    <w:rsid w:val="00A61F0A"/>
    <w:rsid w:val="00A6398A"/>
    <w:rsid w:val="00A63C71"/>
    <w:rsid w:val="00A63D39"/>
    <w:rsid w:val="00A6461B"/>
    <w:rsid w:val="00A7066D"/>
    <w:rsid w:val="00A70B59"/>
    <w:rsid w:val="00A72B93"/>
    <w:rsid w:val="00A74ADE"/>
    <w:rsid w:val="00A75138"/>
    <w:rsid w:val="00A753CF"/>
    <w:rsid w:val="00A771F4"/>
    <w:rsid w:val="00A81E3E"/>
    <w:rsid w:val="00A83B6E"/>
    <w:rsid w:val="00A84788"/>
    <w:rsid w:val="00A93D77"/>
    <w:rsid w:val="00A94219"/>
    <w:rsid w:val="00A94EE7"/>
    <w:rsid w:val="00A95366"/>
    <w:rsid w:val="00A96026"/>
    <w:rsid w:val="00AA2E8C"/>
    <w:rsid w:val="00AA2F5C"/>
    <w:rsid w:val="00AA3B61"/>
    <w:rsid w:val="00AA4C9A"/>
    <w:rsid w:val="00AA4D05"/>
    <w:rsid w:val="00AA619B"/>
    <w:rsid w:val="00AB2D02"/>
    <w:rsid w:val="00AB2EB4"/>
    <w:rsid w:val="00AB405C"/>
    <w:rsid w:val="00AB4E4B"/>
    <w:rsid w:val="00AB5417"/>
    <w:rsid w:val="00AB58F4"/>
    <w:rsid w:val="00AB70A5"/>
    <w:rsid w:val="00AC1679"/>
    <w:rsid w:val="00AC3222"/>
    <w:rsid w:val="00AC34AF"/>
    <w:rsid w:val="00AC653E"/>
    <w:rsid w:val="00AD09BC"/>
    <w:rsid w:val="00AD0A02"/>
    <w:rsid w:val="00AD0B2E"/>
    <w:rsid w:val="00AD3BB8"/>
    <w:rsid w:val="00AD5C90"/>
    <w:rsid w:val="00AD6921"/>
    <w:rsid w:val="00AD6E15"/>
    <w:rsid w:val="00AD7D67"/>
    <w:rsid w:val="00AE0251"/>
    <w:rsid w:val="00AE0401"/>
    <w:rsid w:val="00AE18F0"/>
    <w:rsid w:val="00AE20FE"/>
    <w:rsid w:val="00AE3507"/>
    <w:rsid w:val="00AE3547"/>
    <w:rsid w:val="00AE4C89"/>
    <w:rsid w:val="00AE7018"/>
    <w:rsid w:val="00AF43E2"/>
    <w:rsid w:val="00AF4691"/>
    <w:rsid w:val="00AF549B"/>
    <w:rsid w:val="00AF5614"/>
    <w:rsid w:val="00AF6018"/>
    <w:rsid w:val="00AF6F5A"/>
    <w:rsid w:val="00AF7B28"/>
    <w:rsid w:val="00B02C8A"/>
    <w:rsid w:val="00B03C4B"/>
    <w:rsid w:val="00B04725"/>
    <w:rsid w:val="00B06A98"/>
    <w:rsid w:val="00B07E87"/>
    <w:rsid w:val="00B10367"/>
    <w:rsid w:val="00B11095"/>
    <w:rsid w:val="00B1154A"/>
    <w:rsid w:val="00B11D22"/>
    <w:rsid w:val="00B13371"/>
    <w:rsid w:val="00B147B2"/>
    <w:rsid w:val="00B15090"/>
    <w:rsid w:val="00B170F8"/>
    <w:rsid w:val="00B20D84"/>
    <w:rsid w:val="00B223BB"/>
    <w:rsid w:val="00B223F2"/>
    <w:rsid w:val="00B22C33"/>
    <w:rsid w:val="00B2309F"/>
    <w:rsid w:val="00B25204"/>
    <w:rsid w:val="00B25D2A"/>
    <w:rsid w:val="00B268C2"/>
    <w:rsid w:val="00B271CD"/>
    <w:rsid w:val="00B3426E"/>
    <w:rsid w:val="00B34363"/>
    <w:rsid w:val="00B3548E"/>
    <w:rsid w:val="00B35CBC"/>
    <w:rsid w:val="00B37D6A"/>
    <w:rsid w:val="00B41415"/>
    <w:rsid w:val="00B41AF0"/>
    <w:rsid w:val="00B42B96"/>
    <w:rsid w:val="00B47AA4"/>
    <w:rsid w:val="00B515AB"/>
    <w:rsid w:val="00B52F10"/>
    <w:rsid w:val="00B53810"/>
    <w:rsid w:val="00B5481C"/>
    <w:rsid w:val="00B54CD9"/>
    <w:rsid w:val="00B55422"/>
    <w:rsid w:val="00B55475"/>
    <w:rsid w:val="00B56D5B"/>
    <w:rsid w:val="00B60512"/>
    <w:rsid w:val="00B60B25"/>
    <w:rsid w:val="00B60CBD"/>
    <w:rsid w:val="00B6170D"/>
    <w:rsid w:val="00B61B0B"/>
    <w:rsid w:val="00B62159"/>
    <w:rsid w:val="00B621A0"/>
    <w:rsid w:val="00B63A41"/>
    <w:rsid w:val="00B6457A"/>
    <w:rsid w:val="00B64D5D"/>
    <w:rsid w:val="00B65F5A"/>
    <w:rsid w:val="00B67643"/>
    <w:rsid w:val="00B720C2"/>
    <w:rsid w:val="00B746B7"/>
    <w:rsid w:val="00B76316"/>
    <w:rsid w:val="00B77A5B"/>
    <w:rsid w:val="00B80EBD"/>
    <w:rsid w:val="00B81F6C"/>
    <w:rsid w:val="00B82B22"/>
    <w:rsid w:val="00B8391E"/>
    <w:rsid w:val="00B83CDE"/>
    <w:rsid w:val="00B85176"/>
    <w:rsid w:val="00B872A1"/>
    <w:rsid w:val="00B9072E"/>
    <w:rsid w:val="00B9335D"/>
    <w:rsid w:val="00B94557"/>
    <w:rsid w:val="00B9544A"/>
    <w:rsid w:val="00B95713"/>
    <w:rsid w:val="00B95FCC"/>
    <w:rsid w:val="00B97C6B"/>
    <w:rsid w:val="00BA233C"/>
    <w:rsid w:val="00BA2F5A"/>
    <w:rsid w:val="00BA3C59"/>
    <w:rsid w:val="00BA4496"/>
    <w:rsid w:val="00BA557E"/>
    <w:rsid w:val="00BA5CB5"/>
    <w:rsid w:val="00BB004F"/>
    <w:rsid w:val="00BB088F"/>
    <w:rsid w:val="00BB2D91"/>
    <w:rsid w:val="00BB332B"/>
    <w:rsid w:val="00BB4E4F"/>
    <w:rsid w:val="00BB51A5"/>
    <w:rsid w:val="00BB51F8"/>
    <w:rsid w:val="00BC0F87"/>
    <w:rsid w:val="00BC1D97"/>
    <w:rsid w:val="00BC1F50"/>
    <w:rsid w:val="00BC5F7A"/>
    <w:rsid w:val="00BC6319"/>
    <w:rsid w:val="00BC7971"/>
    <w:rsid w:val="00BD1126"/>
    <w:rsid w:val="00BD1546"/>
    <w:rsid w:val="00BD2E9D"/>
    <w:rsid w:val="00BD3D24"/>
    <w:rsid w:val="00BD43D2"/>
    <w:rsid w:val="00BD44B4"/>
    <w:rsid w:val="00BD4512"/>
    <w:rsid w:val="00BD45F0"/>
    <w:rsid w:val="00BD67B3"/>
    <w:rsid w:val="00BE0C23"/>
    <w:rsid w:val="00BE136C"/>
    <w:rsid w:val="00BE17F9"/>
    <w:rsid w:val="00BE29C2"/>
    <w:rsid w:val="00BE35DF"/>
    <w:rsid w:val="00BE3689"/>
    <w:rsid w:val="00BE440D"/>
    <w:rsid w:val="00BE69C7"/>
    <w:rsid w:val="00BE7F98"/>
    <w:rsid w:val="00BF17A4"/>
    <w:rsid w:val="00BF29D6"/>
    <w:rsid w:val="00BF2CC5"/>
    <w:rsid w:val="00BF6A1A"/>
    <w:rsid w:val="00BF6A87"/>
    <w:rsid w:val="00BF7AF1"/>
    <w:rsid w:val="00C01A31"/>
    <w:rsid w:val="00C01F41"/>
    <w:rsid w:val="00C0266E"/>
    <w:rsid w:val="00C028F3"/>
    <w:rsid w:val="00C04C9F"/>
    <w:rsid w:val="00C0585B"/>
    <w:rsid w:val="00C065D1"/>
    <w:rsid w:val="00C07BB3"/>
    <w:rsid w:val="00C1028A"/>
    <w:rsid w:val="00C10732"/>
    <w:rsid w:val="00C11067"/>
    <w:rsid w:val="00C121C8"/>
    <w:rsid w:val="00C12A8B"/>
    <w:rsid w:val="00C14EB6"/>
    <w:rsid w:val="00C1507B"/>
    <w:rsid w:val="00C15A00"/>
    <w:rsid w:val="00C1652E"/>
    <w:rsid w:val="00C205FD"/>
    <w:rsid w:val="00C20A75"/>
    <w:rsid w:val="00C20C22"/>
    <w:rsid w:val="00C22942"/>
    <w:rsid w:val="00C24BB9"/>
    <w:rsid w:val="00C24C67"/>
    <w:rsid w:val="00C24FB6"/>
    <w:rsid w:val="00C25AEA"/>
    <w:rsid w:val="00C2687C"/>
    <w:rsid w:val="00C3034F"/>
    <w:rsid w:val="00C321A1"/>
    <w:rsid w:val="00C330D1"/>
    <w:rsid w:val="00C3328C"/>
    <w:rsid w:val="00C335E3"/>
    <w:rsid w:val="00C3461A"/>
    <w:rsid w:val="00C36769"/>
    <w:rsid w:val="00C36D68"/>
    <w:rsid w:val="00C42033"/>
    <w:rsid w:val="00C44D0E"/>
    <w:rsid w:val="00C44E1D"/>
    <w:rsid w:val="00C44F66"/>
    <w:rsid w:val="00C474D0"/>
    <w:rsid w:val="00C47761"/>
    <w:rsid w:val="00C47F44"/>
    <w:rsid w:val="00C50A3C"/>
    <w:rsid w:val="00C510B8"/>
    <w:rsid w:val="00C513D3"/>
    <w:rsid w:val="00C54117"/>
    <w:rsid w:val="00C5584C"/>
    <w:rsid w:val="00C603E1"/>
    <w:rsid w:val="00C6098F"/>
    <w:rsid w:val="00C6109D"/>
    <w:rsid w:val="00C619ED"/>
    <w:rsid w:val="00C61D3E"/>
    <w:rsid w:val="00C62CA2"/>
    <w:rsid w:val="00C63BD8"/>
    <w:rsid w:val="00C6460D"/>
    <w:rsid w:val="00C672CD"/>
    <w:rsid w:val="00C70353"/>
    <w:rsid w:val="00C73C40"/>
    <w:rsid w:val="00C7451C"/>
    <w:rsid w:val="00C7455B"/>
    <w:rsid w:val="00C758B1"/>
    <w:rsid w:val="00C76224"/>
    <w:rsid w:val="00C77CFF"/>
    <w:rsid w:val="00C80245"/>
    <w:rsid w:val="00C8159B"/>
    <w:rsid w:val="00C81CD7"/>
    <w:rsid w:val="00C823EF"/>
    <w:rsid w:val="00C86C82"/>
    <w:rsid w:val="00C912F9"/>
    <w:rsid w:val="00C9434A"/>
    <w:rsid w:val="00C95511"/>
    <w:rsid w:val="00CA27EA"/>
    <w:rsid w:val="00CA3328"/>
    <w:rsid w:val="00CA3F32"/>
    <w:rsid w:val="00CA3FA8"/>
    <w:rsid w:val="00CA41EA"/>
    <w:rsid w:val="00CA50FA"/>
    <w:rsid w:val="00CA6E0A"/>
    <w:rsid w:val="00CA728D"/>
    <w:rsid w:val="00CB3907"/>
    <w:rsid w:val="00CB5A0A"/>
    <w:rsid w:val="00CC05FC"/>
    <w:rsid w:val="00CC082D"/>
    <w:rsid w:val="00CC2D0B"/>
    <w:rsid w:val="00CC63A5"/>
    <w:rsid w:val="00CC6E85"/>
    <w:rsid w:val="00CC729A"/>
    <w:rsid w:val="00CC77FD"/>
    <w:rsid w:val="00CD0C34"/>
    <w:rsid w:val="00CD0CA8"/>
    <w:rsid w:val="00CD2034"/>
    <w:rsid w:val="00CD2914"/>
    <w:rsid w:val="00CD2C2E"/>
    <w:rsid w:val="00CD3761"/>
    <w:rsid w:val="00CD43D7"/>
    <w:rsid w:val="00CD4405"/>
    <w:rsid w:val="00CD5315"/>
    <w:rsid w:val="00CD6937"/>
    <w:rsid w:val="00CD7AFA"/>
    <w:rsid w:val="00CE1CB6"/>
    <w:rsid w:val="00CE3017"/>
    <w:rsid w:val="00CE587C"/>
    <w:rsid w:val="00CE7352"/>
    <w:rsid w:val="00CE7433"/>
    <w:rsid w:val="00CF1D50"/>
    <w:rsid w:val="00CF390A"/>
    <w:rsid w:val="00CF425A"/>
    <w:rsid w:val="00CF57E2"/>
    <w:rsid w:val="00CF7CE8"/>
    <w:rsid w:val="00D00C46"/>
    <w:rsid w:val="00D00F99"/>
    <w:rsid w:val="00D040CC"/>
    <w:rsid w:val="00D046FE"/>
    <w:rsid w:val="00D0509D"/>
    <w:rsid w:val="00D05CCA"/>
    <w:rsid w:val="00D108D3"/>
    <w:rsid w:val="00D128BF"/>
    <w:rsid w:val="00D129F8"/>
    <w:rsid w:val="00D12B79"/>
    <w:rsid w:val="00D1344B"/>
    <w:rsid w:val="00D14C75"/>
    <w:rsid w:val="00D1524F"/>
    <w:rsid w:val="00D15556"/>
    <w:rsid w:val="00D16760"/>
    <w:rsid w:val="00D213F7"/>
    <w:rsid w:val="00D23B15"/>
    <w:rsid w:val="00D24A6A"/>
    <w:rsid w:val="00D2660A"/>
    <w:rsid w:val="00D26EEB"/>
    <w:rsid w:val="00D27654"/>
    <w:rsid w:val="00D31AF0"/>
    <w:rsid w:val="00D32286"/>
    <w:rsid w:val="00D34786"/>
    <w:rsid w:val="00D34F82"/>
    <w:rsid w:val="00D353E2"/>
    <w:rsid w:val="00D35E8A"/>
    <w:rsid w:val="00D425BA"/>
    <w:rsid w:val="00D426B2"/>
    <w:rsid w:val="00D458E9"/>
    <w:rsid w:val="00D50734"/>
    <w:rsid w:val="00D50F6F"/>
    <w:rsid w:val="00D51BBA"/>
    <w:rsid w:val="00D52ACB"/>
    <w:rsid w:val="00D53E7F"/>
    <w:rsid w:val="00D56AC1"/>
    <w:rsid w:val="00D56CE4"/>
    <w:rsid w:val="00D60587"/>
    <w:rsid w:val="00D61850"/>
    <w:rsid w:val="00D63232"/>
    <w:rsid w:val="00D642F3"/>
    <w:rsid w:val="00D70D16"/>
    <w:rsid w:val="00D715AC"/>
    <w:rsid w:val="00D71F7D"/>
    <w:rsid w:val="00D72677"/>
    <w:rsid w:val="00D749A5"/>
    <w:rsid w:val="00D74AB7"/>
    <w:rsid w:val="00D75C9F"/>
    <w:rsid w:val="00D75FA9"/>
    <w:rsid w:val="00D761B3"/>
    <w:rsid w:val="00D76234"/>
    <w:rsid w:val="00D77AE8"/>
    <w:rsid w:val="00D77DAC"/>
    <w:rsid w:val="00D814E5"/>
    <w:rsid w:val="00D8198F"/>
    <w:rsid w:val="00D81F75"/>
    <w:rsid w:val="00D83007"/>
    <w:rsid w:val="00D833AA"/>
    <w:rsid w:val="00D846D5"/>
    <w:rsid w:val="00D85A1E"/>
    <w:rsid w:val="00D86502"/>
    <w:rsid w:val="00D86E52"/>
    <w:rsid w:val="00D947DF"/>
    <w:rsid w:val="00D97025"/>
    <w:rsid w:val="00DA017F"/>
    <w:rsid w:val="00DA1324"/>
    <w:rsid w:val="00DA1666"/>
    <w:rsid w:val="00DA1999"/>
    <w:rsid w:val="00DA19BB"/>
    <w:rsid w:val="00DA1BF2"/>
    <w:rsid w:val="00DA1FF2"/>
    <w:rsid w:val="00DA418C"/>
    <w:rsid w:val="00DA5DD6"/>
    <w:rsid w:val="00DA675D"/>
    <w:rsid w:val="00DA69B3"/>
    <w:rsid w:val="00DA7328"/>
    <w:rsid w:val="00DA7E37"/>
    <w:rsid w:val="00DB2899"/>
    <w:rsid w:val="00DB5562"/>
    <w:rsid w:val="00DB5C5A"/>
    <w:rsid w:val="00DB77D4"/>
    <w:rsid w:val="00DC0820"/>
    <w:rsid w:val="00DC1311"/>
    <w:rsid w:val="00DC3DA4"/>
    <w:rsid w:val="00DC5528"/>
    <w:rsid w:val="00DC683E"/>
    <w:rsid w:val="00DD307D"/>
    <w:rsid w:val="00DD3761"/>
    <w:rsid w:val="00DD3C0E"/>
    <w:rsid w:val="00DD501F"/>
    <w:rsid w:val="00DD5961"/>
    <w:rsid w:val="00DE1B8D"/>
    <w:rsid w:val="00DE2134"/>
    <w:rsid w:val="00DE243C"/>
    <w:rsid w:val="00DE36CE"/>
    <w:rsid w:val="00DE5240"/>
    <w:rsid w:val="00DE5D92"/>
    <w:rsid w:val="00DE7086"/>
    <w:rsid w:val="00DE7549"/>
    <w:rsid w:val="00DE7FCC"/>
    <w:rsid w:val="00DF0636"/>
    <w:rsid w:val="00DF1A30"/>
    <w:rsid w:val="00DF1D55"/>
    <w:rsid w:val="00DF2E90"/>
    <w:rsid w:val="00DF37C2"/>
    <w:rsid w:val="00DF476F"/>
    <w:rsid w:val="00DF71AB"/>
    <w:rsid w:val="00E003EF"/>
    <w:rsid w:val="00E01346"/>
    <w:rsid w:val="00E01A70"/>
    <w:rsid w:val="00E048AC"/>
    <w:rsid w:val="00E04C3C"/>
    <w:rsid w:val="00E10643"/>
    <w:rsid w:val="00E10E93"/>
    <w:rsid w:val="00E12516"/>
    <w:rsid w:val="00E12C26"/>
    <w:rsid w:val="00E14E62"/>
    <w:rsid w:val="00E1641E"/>
    <w:rsid w:val="00E168F3"/>
    <w:rsid w:val="00E16D61"/>
    <w:rsid w:val="00E17C9B"/>
    <w:rsid w:val="00E21940"/>
    <w:rsid w:val="00E239E9"/>
    <w:rsid w:val="00E23EF1"/>
    <w:rsid w:val="00E2497F"/>
    <w:rsid w:val="00E3069F"/>
    <w:rsid w:val="00E3176F"/>
    <w:rsid w:val="00E3364E"/>
    <w:rsid w:val="00E34190"/>
    <w:rsid w:val="00E3451D"/>
    <w:rsid w:val="00E36F5A"/>
    <w:rsid w:val="00E37146"/>
    <w:rsid w:val="00E37A27"/>
    <w:rsid w:val="00E41406"/>
    <w:rsid w:val="00E43954"/>
    <w:rsid w:val="00E4459A"/>
    <w:rsid w:val="00E44942"/>
    <w:rsid w:val="00E461E6"/>
    <w:rsid w:val="00E46713"/>
    <w:rsid w:val="00E50837"/>
    <w:rsid w:val="00E50F3E"/>
    <w:rsid w:val="00E5246E"/>
    <w:rsid w:val="00E530CF"/>
    <w:rsid w:val="00E533AE"/>
    <w:rsid w:val="00E54E89"/>
    <w:rsid w:val="00E55224"/>
    <w:rsid w:val="00E553C1"/>
    <w:rsid w:val="00E55E49"/>
    <w:rsid w:val="00E60286"/>
    <w:rsid w:val="00E61914"/>
    <w:rsid w:val="00E6274D"/>
    <w:rsid w:val="00E627C4"/>
    <w:rsid w:val="00E627F8"/>
    <w:rsid w:val="00E641D6"/>
    <w:rsid w:val="00E64318"/>
    <w:rsid w:val="00E64806"/>
    <w:rsid w:val="00E67E05"/>
    <w:rsid w:val="00E67EE2"/>
    <w:rsid w:val="00E714A8"/>
    <w:rsid w:val="00E71824"/>
    <w:rsid w:val="00E718F4"/>
    <w:rsid w:val="00E73268"/>
    <w:rsid w:val="00E7525D"/>
    <w:rsid w:val="00E753C6"/>
    <w:rsid w:val="00E76932"/>
    <w:rsid w:val="00E810D6"/>
    <w:rsid w:val="00E81AAF"/>
    <w:rsid w:val="00E82B53"/>
    <w:rsid w:val="00E852F9"/>
    <w:rsid w:val="00E85C00"/>
    <w:rsid w:val="00E905D4"/>
    <w:rsid w:val="00E905DE"/>
    <w:rsid w:val="00E9082A"/>
    <w:rsid w:val="00E917C6"/>
    <w:rsid w:val="00E92ED7"/>
    <w:rsid w:val="00E931B1"/>
    <w:rsid w:val="00E93DB0"/>
    <w:rsid w:val="00E94674"/>
    <w:rsid w:val="00E95F40"/>
    <w:rsid w:val="00E9677A"/>
    <w:rsid w:val="00E97C80"/>
    <w:rsid w:val="00EA001C"/>
    <w:rsid w:val="00EA13A0"/>
    <w:rsid w:val="00EA2AF8"/>
    <w:rsid w:val="00EA4536"/>
    <w:rsid w:val="00EA4D86"/>
    <w:rsid w:val="00EA51F4"/>
    <w:rsid w:val="00EA52AD"/>
    <w:rsid w:val="00EA55DE"/>
    <w:rsid w:val="00EA5E3E"/>
    <w:rsid w:val="00EA75C2"/>
    <w:rsid w:val="00EB2C74"/>
    <w:rsid w:val="00EB3143"/>
    <w:rsid w:val="00EB3EF9"/>
    <w:rsid w:val="00EB4479"/>
    <w:rsid w:val="00EB4625"/>
    <w:rsid w:val="00EC051E"/>
    <w:rsid w:val="00EC2732"/>
    <w:rsid w:val="00EC408A"/>
    <w:rsid w:val="00EC4A8B"/>
    <w:rsid w:val="00EC5328"/>
    <w:rsid w:val="00EC65A5"/>
    <w:rsid w:val="00EC671B"/>
    <w:rsid w:val="00EC6950"/>
    <w:rsid w:val="00EC7A3B"/>
    <w:rsid w:val="00ED3E94"/>
    <w:rsid w:val="00ED5729"/>
    <w:rsid w:val="00ED6201"/>
    <w:rsid w:val="00ED6E6E"/>
    <w:rsid w:val="00EE053B"/>
    <w:rsid w:val="00EE16BA"/>
    <w:rsid w:val="00EE40AE"/>
    <w:rsid w:val="00EF00C8"/>
    <w:rsid w:val="00EF63B5"/>
    <w:rsid w:val="00EF6EA8"/>
    <w:rsid w:val="00EF7C53"/>
    <w:rsid w:val="00F020F3"/>
    <w:rsid w:val="00F03611"/>
    <w:rsid w:val="00F03659"/>
    <w:rsid w:val="00F04FC8"/>
    <w:rsid w:val="00F052C3"/>
    <w:rsid w:val="00F11217"/>
    <w:rsid w:val="00F12FF2"/>
    <w:rsid w:val="00F136A2"/>
    <w:rsid w:val="00F13CAA"/>
    <w:rsid w:val="00F14838"/>
    <w:rsid w:val="00F15240"/>
    <w:rsid w:val="00F157FA"/>
    <w:rsid w:val="00F15A64"/>
    <w:rsid w:val="00F16F9A"/>
    <w:rsid w:val="00F22CD5"/>
    <w:rsid w:val="00F23740"/>
    <w:rsid w:val="00F252DE"/>
    <w:rsid w:val="00F279C2"/>
    <w:rsid w:val="00F301EF"/>
    <w:rsid w:val="00F33264"/>
    <w:rsid w:val="00F332F3"/>
    <w:rsid w:val="00F34CA9"/>
    <w:rsid w:val="00F372C7"/>
    <w:rsid w:val="00F37690"/>
    <w:rsid w:val="00F43A8E"/>
    <w:rsid w:val="00F43F9F"/>
    <w:rsid w:val="00F447FD"/>
    <w:rsid w:val="00F44CB0"/>
    <w:rsid w:val="00F4763D"/>
    <w:rsid w:val="00F517C4"/>
    <w:rsid w:val="00F51ACD"/>
    <w:rsid w:val="00F52073"/>
    <w:rsid w:val="00F5386F"/>
    <w:rsid w:val="00F53C75"/>
    <w:rsid w:val="00F55109"/>
    <w:rsid w:val="00F55251"/>
    <w:rsid w:val="00F5770B"/>
    <w:rsid w:val="00F61ADC"/>
    <w:rsid w:val="00F61BFA"/>
    <w:rsid w:val="00F664BB"/>
    <w:rsid w:val="00F70BA8"/>
    <w:rsid w:val="00F7209B"/>
    <w:rsid w:val="00F72402"/>
    <w:rsid w:val="00F736F0"/>
    <w:rsid w:val="00F73BE3"/>
    <w:rsid w:val="00F73DDE"/>
    <w:rsid w:val="00F74E9A"/>
    <w:rsid w:val="00F76E9A"/>
    <w:rsid w:val="00F77C0D"/>
    <w:rsid w:val="00F77EEF"/>
    <w:rsid w:val="00F80B5D"/>
    <w:rsid w:val="00F81269"/>
    <w:rsid w:val="00F838EB"/>
    <w:rsid w:val="00F83F03"/>
    <w:rsid w:val="00F83F82"/>
    <w:rsid w:val="00F83F9E"/>
    <w:rsid w:val="00F8469A"/>
    <w:rsid w:val="00F84868"/>
    <w:rsid w:val="00F84E90"/>
    <w:rsid w:val="00F860A2"/>
    <w:rsid w:val="00F93D94"/>
    <w:rsid w:val="00F94122"/>
    <w:rsid w:val="00F95243"/>
    <w:rsid w:val="00F956FB"/>
    <w:rsid w:val="00F957BA"/>
    <w:rsid w:val="00F97D84"/>
    <w:rsid w:val="00FA1AA0"/>
    <w:rsid w:val="00FA2110"/>
    <w:rsid w:val="00FA3519"/>
    <w:rsid w:val="00FA453F"/>
    <w:rsid w:val="00FA4976"/>
    <w:rsid w:val="00FA4C20"/>
    <w:rsid w:val="00FA5337"/>
    <w:rsid w:val="00FA5B75"/>
    <w:rsid w:val="00FA7EF4"/>
    <w:rsid w:val="00FB07A5"/>
    <w:rsid w:val="00FB25C1"/>
    <w:rsid w:val="00FB585E"/>
    <w:rsid w:val="00FB60D4"/>
    <w:rsid w:val="00FB6B36"/>
    <w:rsid w:val="00FB7DCE"/>
    <w:rsid w:val="00FC0492"/>
    <w:rsid w:val="00FC0B67"/>
    <w:rsid w:val="00FC0B97"/>
    <w:rsid w:val="00FC1571"/>
    <w:rsid w:val="00FC1CF6"/>
    <w:rsid w:val="00FC2E49"/>
    <w:rsid w:val="00FC39D5"/>
    <w:rsid w:val="00FD4FC2"/>
    <w:rsid w:val="00FD642C"/>
    <w:rsid w:val="00FD6590"/>
    <w:rsid w:val="00FE0693"/>
    <w:rsid w:val="00FE0FF1"/>
    <w:rsid w:val="00FE1719"/>
    <w:rsid w:val="00FE1A2B"/>
    <w:rsid w:val="00FE248B"/>
    <w:rsid w:val="00FE4ACD"/>
    <w:rsid w:val="00FE64F0"/>
    <w:rsid w:val="00FE72EF"/>
    <w:rsid w:val="00FF0C27"/>
    <w:rsid w:val="00FF25D4"/>
    <w:rsid w:val="00FF28A8"/>
    <w:rsid w:val="00FF67B5"/>
    <w:rsid w:val="00FF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E906"/>
  <w15:docId w15:val="{8AB1830B-FDDA-4ED7-84CD-A60972DD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7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0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A701-7DE0-4B4C-9233-90457E86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thienlac</dc:creator>
  <cp:lastModifiedBy>SingPC</cp:lastModifiedBy>
  <cp:revision>60</cp:revision>
  <cp:lastPrinted>2025-03-10T04:11:00Z</cp:lastPrinted>
  <dcterms:created xsi:type="dcterms:W3CDTF">2025-03-06T09:14:00Z</dcterms:created>
  <dcterms:modified xsi:type="dcterms:W3CDTF">2025-03-10T04:11:00Z</dcterms:modified>
</cp:coreProperties>
</file>